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4E" w:rsidRPr="00A73E61" w:rsidRDefault="00443C32" w:rsidP="00A73E61">
      <w:pPr>
        <w:jc w:val="center"/>
        <w:rPr>
          <w:rFonts w:ascii="Times New Roman" w:hAnsi="Times New Roman"/>
          <w:b/>
          <w:sz w:val="24"/>
          <w:szCs w:val="24"/>
        </w:rPr>
      </w:pPr>
      <w:r w:rsidRPr="00A73E61">
        <w:rPr>
          <w:rFonts w:ascii="Times New Roman" w:hAnsi="Times New Roman"/>
          <w:b/>
          <w:sz w:val="24"/>
          <w:szCs w:val="24"/>
        </w:rPr>
        <w:t>С</w:t>
      </w:r>
      <w:r w:rsidR="00A73E61" w:rsidRPr="00A73E61">
        <w:rPr>
          <w:rFonts w:ascii="Times New Roman" w:hAnsi="Times New Roman"/>
          <w:b/>
          <w:sz w:val="24"/>
          <w:szCs w:val="24"/>
        </w:rPr>
        <w:t xml:space="preserve">ведения о </w:t>
      </w:r>
      <w:r w:rsidRPr="00A73E61">
        <w:rPr>
          <w:rFonts w:ascii="Times New Roman" w:hAnsi="Times New Roman"/>
          <w:b/>
          <w:sz w:val="24"/>
          <w:szCs w:val="24"/>
        </w:rPr>
        <w:t xml:space="preserve"> </w:t>
      </w:r>
      <w:r w:rsidR="00A73E61" w:rsidRPr="00A73E61">
        <w:rPr>
          <w:rFonts w:ascii="Times New Roman" w:hAnsi="Times New Roman"/>
          <w:b/>
          <w:sz w:val="24"/>
          <w:szCs w:val="24"/>
        </w:rPr>
        <w:t xml:space="preserve">сотрудниках </w:t>
      </w:r>
      <w:r w:rsidR="00DE358B" w:rsidRPr="00A73E6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993"/>
        <w:gridCol w:w="2513"/>
        <w:gridCol w:w="2087"/>
        <w:gridCol w:w="2385"/>
        <w:gridCol w:w="2562"/>
        <w:gridCol w:w="1710"/>
        <w:gridCol w:w="1589"/>
      </w:tblGrid>
      <w:tr w:rsidR="0063118C" w:rsidRPr="00A73E61" w:rsidTr="0074394E">
        <w:tc>
          <w:tcPr>
            <w:tcW w:w="617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3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ФИО сотрудника</w:t>
            </w:r>
          </w:p>
        </w:tc>
        <w:tc>
          <w:tcPr>
            <w:tcW w:w="2513" w:type="dxa"/>
          </w:tcPr>
          <w:p w:rsidR="0063118C" w:rsidRPr="00A73E61" w:rsidRDefault="0063118C" w:rsidP="00AE7598">
            <w:pPr>
              <w:tabs>
                <w:tab w:val="center" w:pos="156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 xml:space="preserve">Специальность </w:t>
            </w: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087" w:type="dxa"/>
          </w:tcPr>
          <w:p w:rsidR="0063118C" w:rsidRPr="00A73E61" w:rsidRDefault="0063118C" w:rsidP="00AE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Диплом, №</w:t>
            </w:r>
          </w:p>
        </w:tc>
        <w:tc>
          <w:tcPr>
            <w:tcW w:w="2385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ВУЗ</w:t>
            </w:r>
          </w:p>
        </w:tc>
        <w:tc>
          <w:tcPr>
            <w:tcW w:w="2562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Сертификат №</w:t>
            </w:r>
          </w:p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 xml:space="preserve">Год </w:t>
            </w:r>
          </w:p>
        </w:tc>
        <w:tc>
          <w:tcPr>
            <w:tcW w:w="1589" w:type="dxa"/>
          </w:tcPr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Категория\</w:t>
            </w:r>
            <w:proofErr w:type="spellEnd"/>
          </w:p>
          <w:p w:rsidR="0063118C" w:rsidRPr="00A73E61" w:rsidRDefault="0063118C" w:rsidP="0011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3E61">
              <w:rPr>
                <w:rFonts w:ascii="Times New Roman" w:hAnsi="Times New Roman"/>
                <w:b/>
                <w:sz w:val="16"/>
                <w:szCs w:val="16"/>
              </w:rPr>
              <w:t>ученая степень</w:t>
            </w:r>
          </w:p>
        </w:tc>
      </w:tr>
      <w:tr w:rsidR="0063118C" w:rsidRPr="00A73E61" w:rsidTr="0074394E">
        <w:tc>
          <w:tcPr>
            <w:tcW w:w="617" w:type="dxa"/>
          </w:tcPr>
          <w:p w:rsidR="0063118C" w:rsidRPr="00A73E61" w:rsidRDefault="0063118C" w:rsidP="00982BE1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3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Джесембекова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Любовь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Кичаевна</w:t>
            </w:r>
            <w:proofErr w:type="spellEnd"/>
          </w:p>
        </w:tc>
        <w:tc>
          <w:tcPr>
            <w:tcW w:w="2513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  <w:p w:rsidR="00982BE1" w:rsidRPr="00A73E61" w:rsidRDefault="00982BE1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3118C" w:rsidRPr="00A73E61" w:rsidRDefault="0063118C" w:rsidP="00982BE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ЖВ № 717780</w:t>
            </w:r>
          </w:p>
          <w:p w:rsidR="0063118C" w:rsidRPr="00A73E61" w:rsidRDefault="0063118C" w:rsidP="00982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Волгоградский государственный медицинский институт</w:t>
            </w:r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63118C" w:rsidRPr="00A73E61" w:rsidRDefault="0063118C" w:rsidP="00982BE1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0130240292633</w:t>
            </w:r>
          </w:p>
          <w:p w:rsidR="0063118C" w:rsidRPr="00A73E61" w:rsidRDefault="0063118C" w:rsidP="00982BE1">
            <w:pPr>
              <w:tabs>
                <w:tab w:val="left" w:pos="2029"/>
              </w:tabs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3118C" w:rsidRPr="00A73E61" w:rsidRDefault="0063118C" w:rsidP="00982BE1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30.05.2014</w:t>
            </w:r>
          </w:p>
          <w:p w:rsidR="0063118C" w:rsidRPr="00A73E61" w:rsidRDefault="0063118C" w:rsidP="00982BE1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9" w:type="dxa"/>
          </w:tcPr>
          <w:p w:rsidR="0063118C" w:rsidRPr="00A73E61" w:rsidRDefault="0063118C" w:rsidP="00982BE1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18C" w:rsidRPr="00A73E61" w:rsidTr="0074394E">
        <w:tc>
          <w:tcPr>
            <w:tcW w:w="617" w:type="dxa"/>
          </w:tcPr>
          <w:p w:rsidR="0063118C" w:rsidRPr="00A73E61" w:rsidRDefault="0063118C" w:rsidP="00982BE1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3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Багаева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Валентина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Басанговна</w:t>
            </w:r>
            <w:proofErr w:type="spellEnd"/>
          </w:p>
        </w:tc>
        <w:tc>
          <w:tcPr>
            <w:tcW w:w="2513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Педиатрия</w:t>
            </w:r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ИВ № 759709</w:t>
            </w:r>
          </w:p>
          <w:p w:rsidR="0063118C" w:rsidRPr="00A73E61" w:rsidRDefault="0063118C" w:rsidP="00982B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Астраханский государственный медицинский институт им. А.В. Луначарского</w:t>
            </w:r>
          </w:p>
          <w:p w:rsidR="0063118C" w:rsidRPr="00A73E61" w:rsidRDefault="0063118C" w:rsidP="0074394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63118C" w:rsidRPr="00A73E61" w:rsidRDefault="0063118C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 № 1911753</w:t>
            </w:r>
          </w:p>
          <w:p w:rsidR="0063118C" w:rsidRPr="00A73E61" w:rsidRDefault="0063118C" w:rsidP="00982BE1">
            <w:pPr>
              <w:tabs>
                <w:tab w:val="left" w:pos="2467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3118C" w:rsidRPr="00A73E61" w:rsidRDefault="0063118C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24.04.2012</w:t>
            </w:r>
          </w:p>
        </w:tc>
        <w:tc>
          <w:tcPr>
            <w:tcW w:w="1589" w:type="dxa"/>
          </w:tcPr>
          <w:p w:rsidR="0063118C" w:rsidRPr="00A73E61" w:rsidRDefault="0063118C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18C" w:rsidRPr="00A73E61" w:rsidTr="0074394E">
        <w:tc>
          <w:tcPr>
            <w:tcW w:w="617" w:type="dxa"/>
          </w:tcPr>
          <w:p w:rsidR="0063118C" w:rsidRPr="00A73E61" w:rsidRDefault="0063118C" w:rsidP="00982BE1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3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Акугинова</w:t>
            </w:r>
            <w:proofErr w:type="spellEnd"/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Галина Борисовна </w:t>
            </w:r>
          </w:p>
          <w:p w:rsidR="0063118C" w:rsidRPr="00A73E61" w:rsidRDefault="0063118C" w:rsidP="00982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3" w:type="dxa"/>
          </w:tcPr>
          <w:p w:rsidR="0063118C" w:rsidRPr="00A73E61" w:rsidRDefault="00167C25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П</w:t>
            </w:r>
            <w:r w:rsidR="0063118C" w:rsidRPr="00A73E61">
              <w:rPr>
                <w:rFonts w:ascii="Times New Roman" w:hAnsi="Times New Roman"/>
                <w:sz w:val="16"/>
                <w:szCs w:val="16"/>
              </w:rPr>
              <w:t>едиатрия</w:t>
            </w:r>
          </w:p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63118C" w:rsidRPr="00A73E61" w:rsidRDefault="0063118C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ПВ № 488105</w:t>
            </w:r>
          </w:p>
          <w:p w:rsidR="0063118C" w:rsidRPr="00A73E61" w:rsidRDefault="0063118C" w:rsidP="00982B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63118C" w:rsidRPr="00A73E61" w:rsidRDefault="0063118C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Астраханский государственный медицинский институт им. А.В. Луначарского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63118C" w:rsidRPr="00A73E61" w:rsidRDefault="0001154E" w:rsidP="00982B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0177240443415</w:t>
            </w:r>
          </w:p>
        </w:tc>
        <w:tc>
          <w:tcPr>
            <w:tcW w:w="1710" w:type="dxa"/>
          </w:tcPr>
          <w:p w:rsidR="0063118C" w:rsidRPr="00A73E61" w:rsidRDefault="0001154E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30.09.2015</w:t>
            </w:r>
          </w:p>
        </w:tc>
        <w:tc>
          <w:tcPr>
            <w:tcW w:w="1589" w:type="dxa"/>
          </w:tcPr>
          <w:p w:rsidR="0063118C" w:rsidRPr="00A73E61" w:rsidRDefault="0063118C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4113" w:rsidRPr="00A73E61" w:rsidTr="0074394E">
        <w:tc>
          <w:tcPr>
            <w:tcW w:w="617" w:type="dxa"/>
          </w:tcPr>
          <w:p w:rsidR="00BE4113" w:rsidRPr="00A73E61" w:rsidRDefault="00BE4113" w:rsidP="00982BE1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3" w:type="dxa"/>
          </w:tcPr>
          <w:p w:rsidR="00551F98" w:rsidRPr="00A73E61" w:rsidRDefault="00BE4113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Джимбеева</w:t>
            </w:r>
            <w:proofErr w:type="spellEnd"/>
          </w:p>
          <w:p w:rsidR="00BE4113" w:rsidRPr="00A73E61" w:rsidRDefault="00BE4113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Элина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Валерьевна</w:t>
            </w:r>
          </w:p>
        </w:tc>
        <w:tc>
          <w:tcPr>
            <w:tcW w:w="2513" w:type="dxa"/>
          </w:tcPr>
          <w:p w:rsidR="00BE4113" w:rsidRPr="00A73E61" w:rsidRDefault="00551F98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2087" w:type="dxa"/>
          </w:tcPr>
          <w:p w:rsidR="00BE4113" w:rsidRPr="00A73E61" w:rsidRDefault="00551F98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ВСГ 2167973</w:t>
            </w:r>
          </w:p>
        </w:tc>
        <w:tc>
          <w:tcPr>
            <w:tcW w:w="2385" w:type="dxa"/>
          </w:tcPr>
          <w:p w:rsidR="00BE4113" w:rsidRPr="00A73E61" w:rsidRDefault="00551F98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ГОУ ВПО «Ростовский государственный медицинский университет Федерального агентства по здравоохранению и социальному развитию»</w:t>
            </w:r>
          </w:p>
          <w:p w:rsidR="00EC3FD5" w:rsidRPr="00A73E61" w:rsidRDefault="00EC3FD5" w:rsidP="00982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BE4113" w:rsidRPr="00A73E61" w:rsidRDefault="00BE4113" w:rsidP="00982B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0134270001584</w:t>
            </w:r>
          </w:p>
        </w:tc>
        <w:tc>
          <w:tcPr>
            <w:tcW w:w="1710" w:type="dxa"/>
          </w:tcPr>
          <w:p w:rsidR="00BE4113" w:rsidRPr="00A73E61" w:rsidRDefault="00BE4113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04.07.2019</w:t>
            </w:r>
          </w:p>
        </w:tc>
        <w:tc>
          <w:tcPr>
            <w:tcW w:w="1589" w:type="dxa"/>
          </w:tcPr>
          <w:p w:rsidR="00BE4113" w:rsidRPr="00A73E61" w:rsidRDefault="00BE4113" w:rsidP="00982BE1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Конаев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Батр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Улюмджиевич</w:t>
            </w:r>
            <w:proofErr w:type="spellEnd"/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ЦВ № 416763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Астраханский государственный медицинский институт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Лиджиев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Санан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Сергеевич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ВСБ 0960769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ГОУ ВПО «Московский государственный открытый педагогический университет имени М.А. Шолохова»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 № 4117520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04.09.2009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Менглинова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Деля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Николаевна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ЗВ № 723754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Воронежский государственный медицинский институт им. Н.Н. Бурденко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1154242468710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14.12.2020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Эрендженова 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Евгения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Олеговна 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ВСВ 1073944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ГОУ ВПО «Волгоградский государственный медицинский университет Федерального агентства по здравоохранению и социальному развитию» </w:t>
            </w: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1154242430617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Сарангов</w:t>
            </w:r>
            <w:r w:rsidR="00A73E61" w:rsidRPr="00A73E61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Тамара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3E61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2478223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ГОУ «Калмыцкий медицинский колледж им. Т.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Хахлыновой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1154242736880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30.12.2020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Гальшаева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Кермен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Юрьевна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Квалификация: фельдшер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АК 1271087</w:t>
            </w:r>
          </w:p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ГОУ «Калмыцкий медицинский колледж им. Т.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Хахлыновой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0808241421415</w:t>
            </w:r>
          </w:p>
          <w:p w:rsidR="0074394E" w:rsidRPr="00A73E61" w:rsidRDefault="0074394E" w:rsidP="0074394E">
            <w:pPr>
              <w:spacing w:after="12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03.11.2017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Сангаджиева</w:t>
            </w:r>
            <w:proofErr w:type="spellEnd"/>
          </w:p>
          <w:p w:rsidR="0074394E" w:rsidRPr="00A73E61" w:rsidRDefault="0074394E" w:rsidP="0074394E">
            <w:pPr>
              <w:tabs>
                <w:tab w:val="right" w:pos="17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Любовь</w:t>
            </w:r>
            <w:r w:rsidRPr="00A73E61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Борисовна 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73E61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1801905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ГОУ «Калмыцкий медицинский колледж им. Т.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Хахлыновой</w:t>
            </w:r>
            <w:proofErr w:type="spellEnd"/>
            <w:r w:rsidRPr="00A73E6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0808240846989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22.03.2016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94E" w:rsidRPr="00A73E61" w:rsidTr="0074394E">
        <w:tc>
          <w:tcPr>
            <w:tcW w:w="617" w:type="dxa"/>
          </w:tcPr>
          <w:p w:rsidR="0074394E" w:rsidRPr="00A73E61" w:rsidRDefault="0074394E" w:rsidP="0074394E">
            <w:pPr>
              <w:spacing w:after="120" w:line="240" w:lineRule="auto"/>
              <w:rPr>
                <w:sz w:val="16"/>
                <w:szCs w:val="16"/>
              </w:rPr>
            </w:pPr>
            <w:r w:rsidRPr="00A73E61">
              <w:rPr>
                <w:sz w:val="16"/>
                <w:szCs w:val="16"/>
              </w:rPr>
              <w:t>12</w:t>
            </w:r>
          </w:p>
        </w:tc>
        <w:tc>
          <w:tcPr>
            <w:tcW w:w="199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Улюмджиева</w:t>
            </w:r>
            <w:proofErr w:type="spellEnd"/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Надежда</w:t>
            </w:r>
          </w:p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Алексеевна </w:t>
            </w:r>
          </w:p>
        </w:tc>
        <w:tc>
          <w:tcPr>
            <w:tcW w:w="2513" w:type="dxa"/>
          </w:tcPr>
          <w:p w:rsidR="0074394E" w:rsidRPr="00A73E61" w:rsidRDefault="0074394E" w:rsidP="00743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Фельдшерской </w:t>
            </w:r>
          </w:p>
        </w:tc>
        <w:tc>
          <w:tcPr>
            <w:tcW w:w="2087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ДТ-</w:t>
            </w:r>
            <w:proofErr w:type="gramStart"/>
            <w:r w:rsidRPr="00A73E6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A73E61">
              <w:rPr>
                <w:rFonts w:ascii="Times New Roman" w:hAnsi="Times New Roman"/>
                <w:sz w:val="16"/>
                <w:szCs w:val="16"/>
              </w:rPr>
              <w:t xml:space="preserve"> № 043554</w:t>
            </w:r>
          </w:p>
        </w:tc>
        <w:tc>
          <w:tcPr>
            <w:tcW w:w="2385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 xml:space="preserve">Калмыцкое медицинское училище им. Т. </w:t>
            </w:r>
            <w:proofErr w:type="spellStart"/>
            <w:r w:rsidRPr="00A73E61">
              <w:rPr>
                <w:rFonts w:ascii="Times New Roman" w:hAnsi="Times New Roman"/>
                <w:sz w:val="16"/>
                <w:szCs w:val="16"/>
              </w:rPr>
              <w:t>Хахлыновой</w:t>
            </w:r>
            <w:proofErr w:type="spellEnd"/>
          </w:p>
        </w:tc>
        <w:tc>
          <w:tcPr>
            <w:tcW w:w="2562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0808240463922</w:t>
            </w:r>
          </w:p>
        </w:tc>
        <w:tc>
          <w:tcPr>
            <w:tcW w:w="1710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3E61">
              <w:rPr>
                <w:rFonts w:ascii="Times New Roman" w:hAnsi="Times New Roman"/>
                <w:sz w:val="16"/>
                <w:szCs w:val="16"/>
              </w:rPr>
              <w:t>16.03.2015</w:t>
            </w:r>
          </w:p>
        </w:tc>
        <w:tc>
          <w:tcPr>
            <w:tcW w:w="1589" w:type="dxa"/>
          </w:tcPr>
          <w:p w:rsidR="0074394E" w:rsidRPr="00A73E61" w:rsidRDefault="0074394E" w:rsidP="0074394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5289" w:rsidRDefault="00115289" w:rsidP="00982BE1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115289" w:rsidSect="0063118C">
      <w:pgSz w:w="16838" w:h="11906" w:orient="landscape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BA9"/>
    <w:rsid w:val="0001079F"/>
    <w:rsid w:val="0001154E"/>
    <w:rsid w:val="000F17F9"/>
    <w:rsid w:val="00101172"/>
    <w:rsid w:val="00115289"/>
    <w:rsid w:val="00117FFD"/>
    <w:rsid w:val="00133439"/>
    <w:rsid w:val="00154D06"/>
    <w:rsid w:val="00167C25"/>
    <w:rsid w:val="0017217E"/>
    <w:rsid w:val="001778F6"/>
    <w:rsid w:val="001A228A"/>
    <w:rsid w:val="001E0A43"/>
    <w:rsid w:val="001F1854"/>
    <w:rsid w:val="00223E91"/>
    <w:rsid w:val="002E0BA9"/>
    <w:rsid w:val="003069D0"/>
    <w:rsid w:val="003513E6"/>
    <w:rsid w:val="003904D9"/>
    <w:rsid w:val="003B3125"/>
    <w:rsid w:val="003F3CE5"/>
    <w:rsid w:val="00425AC8"/>
    <w:rsid w:val="0043772D"/>
    <w:rsid w:val="00443C32"/>
    <w:rsid w:val="00485484"/>
    <w:rsid w:val="00492E6A"/>
    <w:rsid w:val="00497C0A"/>
    <w:rsid w:val="005062CD"/>
    <w:rsid w:val="00506818"/>
    <w:rsid w:val="00512F14"/>
    <w:rsid w:val="00541BFB"/>
    <w:rsid w:val="00551F98"/>
    <w:rsid w:val="00565E88"/>
    <w:rsid w:val="0063118C"/>
    <w:rsid w:val="006502AD"/>
    <w:rsid w:val="0065138C"/>
    <w:rsid w:val="00660DFF"/>
    <w:rsid w:val="006A3458"/>
    <w:rsid w:val="006A7F11"/>
    <w:rsid w:val="006B2401"/>
    <w:rsid w:val="006B691F"/>
    <w:rsid w:val="0074394E"/>
    <w:rsid w:val="007B5FB8"/>
    <w:rsid w:val="007C4861"/>
    <w:rsid w:val="008143B6"/>
    <w:rsid w:val="00820169"/>
    <w:rsid w:val="00835665"/>
    <w:rsid w:val="00876354"/>
    <w:rsid w:val="008816EE"/>
    <w:rsid w:val="00901C6C"/>
    <w:rsid w:val="00926B10"/>
    <w:rsid w:val="009273FB"/>
    <w:rsid w:val="0093245E"/>
    <w:rsid w:val="00981771"/>
    <w:rsid w:val="00982BE1"/>
    <w:rsid w:val="009D288A"/>
    <w:rsid w:val="00A66979"/>
    <w:rsid w:val="00A73E61"/>
    <w:rsid w:val="00AC493D"/>
    <w:rsid w:val="00AE32BC"/>
    <w:rsid w:val="00AE541F"/>
    <w:rsid w:val="00AE7598"/>
    <w:rsid w:val="00BB3B2B"/>
    <w:rsid w:val="00BE4113"/>
    <w:rsid w:val="00C67DC9"/>
    <w:rsid w:val="00C82FAF"/>
    <w:rsid w:val="00C83E11"/>
    <w:rsid w:val="00D25EE1"/>
    <w:rsid w:val="00D92916"/>
    <w:rsid w:val="00DA7832"/>
    <w:rsid w:val="00DE358B"/>
    <w:rsid w:val="00E51F2F"/>
    <w:rsid w:val="00E977B3"/>
    <w:rsid w:val="00EC3FD5"/>
    <w:rsid w:val="00EC440F"/>
    <w:rsid w:val="00E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2023-10-04T11:04:00Z</cp:lastPrinted>
  <dcterms:created xsi:type="dcterms:W3CDTF">2023-12-05T11:34:00Z</dcterms:created>
  <dcterms:modified xsi:type="dcterms:W3CDTF">2023-12-05T11:34:00Z</dcterms:modified>
</cp:coreProperties>
</file>