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DE" w:rsidRPr="0033519B" w:rsidRDefault="005E5B32">
      <w:pPr>
        <w:rPr>
          <w:rFonts w:ascii="Times New Roman" w:hAnsi="Times New Roman" w:cs="Times New Roman"/>
          <w:sz w:val="24"/>
          <w:szCs w:val="24"/>
        </w:rPr>
      </w:pPr>
      <w:r w:rsidRPr="005E5B32">
        <w:rPr>
          <w:rFonts w:ascii="Times New Roman" w:hAnsi="Times New Roman" w:cs="Times New Roman"/>
          <w:sz w:val="24"/>
          <w:szCs w:val="24"/>
        </w:rPr>
        <w:t>СПИСОК СТУДЕНТОВ</w:t>
      </w:r>
      <w:r w:rsidR="0033519B">
        <w:rPr>
          <w:rFonts w:ascii="Times New Roman" w:hAnsi="Times New Roman" w:cs="Times New Roman"/>
          <w:sz w:val="24"/>
          <w:szCs w:val="24"/>
        </w:rPr>
        <w:t xml:space="preserve"> </w:t>
      </w:r>
      <w:r w:rsidRPr="005E5B32">
        <w:rPr>
          <w:rFonts w:ascii="Times New Roman" w:hAnsi="Times New Roman" w:cs="Times New Roman"/>
          <w:sz w:val="24"/>
          <w:szCs w:val="24"/>
        </w:rPr>
        <w:t xml:space="preserve"> 1  КУРСОВ ДЛЯ ЗАСЕЛЕНИЯ В ОБЩЕЖИТИЯ КАЛМГУ </w:t>
      </w:r>
    </w:p>
    <w:tbl>
      <w:tblPr>
        <w:tblW w:w="10632" w:type="dxa"/>
        <w:tblInd w:w="-885" w:type="dxa"/>
        <w:tblLook w:val="04A0"/>
      </w:tblPr>
      <w:tblGrid>
        <w:gridCol w:w="764"/>
        <w:gridCol w:w="3514"/>
        <w:gridCol w:w="851"/>
        <w:gridCol w:w="1261"/>
        <w:gridCol w:w="2683"/>
        <w:gridCol w:w="1559"/>
      </w:tblGrid>
      <w:tr w:rsidR="0033519B" w:rsidRPr="0033519B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ПОЛИНА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АБУШИНОВ САНЧИР РИНЧЕН ДОРДЖЕЕВИЧ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АВЗАРИКОВА ЭНКИРА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АЙГУРОВ ДМИТРИЙ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ФУП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ЗУМРУТ ЯХИЯЕВНА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АНГИРА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БАГОМЕДОВА САБИНА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БАДАЕВА АННА ХОНГОРОВНА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БАДМАЕВА УЛАНА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БАДМА-ХАЛГАЕВА ДАРЬЯ МЕРГЕНОВНА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БЕЛЯНСКАЯ СОФИЯ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БИКУЛОВА АЛЬФИЯ ТИМУРОВНА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БОДАЕВ БАТЫЙ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 МЕРГЕН БАТЫРОВИЧ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БОЛЕЕВ АРАША БАТРОВИЧ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БУВЕНОВ ДАНИР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БУВЕНОВА ИЛОНА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АНТОН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ЛЮДМИЛА СТЕПАНОВНА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ГАРЯЕВ САНАН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ГАШУНОВ ЭРВЕН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ГЕНДЕНОВА ЗАНДА МИНГИЯНОВНА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ДАВАЕВ НАРАН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ДЖАДЖАЕВА КАРИНА МЕРГЕНОВНА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ФУП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ДЖУНГУРОВ ДЕНИС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ЕВГЕЕВ ДАНЗАН МАНТАЕВИЧ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ЕВКИНА ДАРЬЯ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ЕМИЛИЕВ ЭРДНИ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КАМАНДЖАЕВ АДЬЯН БААТАРОВИЧ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КИЧИКОВ ДАЯН ДЖАНГАРОВИЧ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КОКУЕВА БАИНА 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КОКШАЕВ САНЧИР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КОРНУЕВ МИГМИР ЭРДНИ-ГАРЯЕВИЧ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 РАСИМ АЛЬФРЕДОВИЧ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 ВИКТОР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КЮНКРИКОВ БАСАНГ ДАНИРОВИЧ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ЛЕДЖИНОВА АЛЕКСАНДРА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ЛЕДЖИНОВА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ЛИДЖИЕВА ЭЛИНА ДЖАНГАРОВНА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ДИАНА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АННА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БАИНА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ДЕЛЯШ МЕРГЕНОВНА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МАНДРУНОВА АЙСА ЛИОНИДОВНА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МАНЖИЕВА ЭЛИНА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МОНТАЕВА КАТЕРИНА БАДМАЕВНА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МУЧКАЕВА ЭНКИРА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ФУП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МУШАЕВ НИКОЛАЙ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МУШАЕВ ЮРИЙ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НАМРУЕВА АННА АЛЬБЕРТОВНА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ЛЮБОВЬ СЕРГЕЕВНА</w:t>
            </w:r>
          </w:p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менеджмент</w:t>
            </w:r>
          </w:p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  <w:p w:rsid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НИМГИРОВА НАМДЖИЛА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 АЛТН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ОЛЬЧАЕВА БОЛХА БАСАНГОВНА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ОМАДЖИЕВА АЛЬМА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ОППАЕВА АННА НИМГИРОВНА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ОРЛИНСКАЯ ВЕРА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 ЭРДНИ САНАЛОВИЧ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ПАСЬКО БОГДАН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ПОЛОУСОВА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Н/о и </w:t>
            </w:r>
            <w:proofErr w:type="spellStart"/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</w:t>
            </w:r>
            <w:proofErr w:type="gramStart"/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ПЫРЬЕВА КРИСТИНА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Фольклористика и мифология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РЯБЧЕНКО АННА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САНГАДЖИЕВА АНГЕЛИНА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САРАНГОВА АНГЕЛИНА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САРИЕВА АНГЕЛИНА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ТЛИМИСОВА ОКСАНА ЖУМАБАЕВНА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ТОХАНОВ САНЧИР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ТУРКМЕНОВ МИНГИЯН САНАЛОВИЧ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43062C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ТЭНГРИН ЭРДЭНИ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УБУШАЕВА БАИРТА ЛИДЖИ-ГОРЯЕВНА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УБУШИЕВА ЕВГЕНИЯ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УЛЕЕВ АНДРЕЙ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УЛЕЕВ БААТР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РАДМИЛА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ХАСИНОВ АДАМ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ЦЕДЕЕВ ВЛАДИМИР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ЦОБДАЕВА АНГИРА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1маг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ЧИМИДОВ АРТУР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 ВЛАДИСЛАВ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ЛЮДМИЛА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ШИНДАЕВА ГИЛЯШ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ЭРДНИЕВА КРИСТИНА ЭРДНИЕВНА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ФУП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ЮСУРОВ БАДМА ДОРДЖИЕВИЧ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ФМФИТ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 ДАНИЛ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ЯРИЧИНА ВИКТОРИЯ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ЗЕРЕНЦ ПОЛИНА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ФУП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КОКСАДАЕВА АЛТАНА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ФУП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муниципальное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МАРЧУКОВА АЛЕНА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ОЧИРОВА АЛИНА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языки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КИЧИКОВ НАМКА ЦЕДНОВИЧ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 и африканистика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1321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 АНАСТАСИЯ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ИКФВ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33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 АНАСТАСИЯ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744691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ФПО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519B" w:rsidRPr="00110875" w:rsidTr="003351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B" w:rsidRPr="0033519B" w:rsidRDefault="0033519B" w:rsidP="0033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33519B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 СЕРГЕЙ ДЖАНГАРОВИЧ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2D6074" w:rsidRDefault="0033519B" w:rsidP="0033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2D6074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2D6074" w:rsidRDefault="0033519B" w:rsidP="0013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D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9B" w:rsidRPr="00110875" w:rsidRDefault="0033519B" w:rsidP="0013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5E5B32" w:rsidRPr="005E5B32" w:rsidRDefault="005E5B32">
      <w:pPr>
        <w:rPr>
          <w:rFonts w:ascii="Times New Roman" w:hAnsi="Times New Roman" w:cs="Times New Roman"/>
          <w:sz w:val="24"/>
          <w:szCs w:val="24"/>
        </w:rPr>
      </w:pPr>
    </w:p>
    <w:sectPr w:rsidR="005E5B32" w:rsidRPr="005E5B32" w:rsidSect="003351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34D"/>
    <w:multiLevelType w:val="hybridMultilevel"/>
    <w:tmpl w:val="4824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5B32"/>
    <w:rsid w:val="0033519B"/>
    <w:rsid w:val="0043062C"/>
    <w:rsid w:val="005264FC"/>
    <w:rsid w:val="005E5B32"/>
    <w:rsid w:val="007712DE"/>
    <w:rsid w:val="00B15160"/>
    <w:rsid w:val="00F2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B422-B83C-408F-AFF2-C166C37C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Kalmsu</dc:creator>
  <cp:keywords/>
  <dc:description/>
  <cp:lastModifiedBy>Kalmsu</cp:lastModifiedBy>
  <cp:revision>5</cp:revision>
  <dcterms:created xsi:type="dcterms:W3CDTF">2024-08-23T08:15:00Z</dcterms:created>
  <dcterms:modified xsi:type="dcterms:W3CDTF">2024-08-23T09:54:00Z</dcterms:modified>
</cp:coreProperties>
</file>