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E" w:rsidRPr="00F2188E" w:rsidRDefault="00F2188E" w:rsidP="00F2188E"/>
    <w:tbl>
      <w:tblPr>
        <w:tblStyle w:val="a4"/>
        <w:tblW w:w="0" w:type="auto"/>
        <w:tblLook w:val="04A0"/>
      </w:tblPr>
      <w:tblGrid>
        <w:gridCol w:w="675"/>
        <w:gridCol w:w="4678"/>
        <w:gridCol w:w="4218"/>
      </w:tblGrid>
      <w:tr w:rsidR="00F2188E" w:rsidRPr="00F2188E" w:rsidTr="006D0D2E">
        <w:tc>
          <w:tcPr>
            <w:tcW w:w="675" w:type="dxa"/>
          </w:tcPr>
          <w:p w:rsidR="00F2188E" w:rsidRPr="006D0D2E" w:rsidRDefault="00F2188E" w:rsidP="006D0D2E">
            <w:pPr>
              <w:pStyle w:val="a5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6D0D2E">
              <w:rPr>
                <w:sz w:val="28"/>
                <w:szCs w:val="28"/>
              </w:rPr>
              <w:t>№</w:t>
            </w:r>
          </w:p>
          <w:p w:rsidR="00F2188E" w:rsidRPr="006D0D2E" w:rsidRDefault="00F2188E" w:rsidP="006D0D2E">
            <w:pPr>
              <w:pStyle w:val="a5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6D0D2E">
              <w:rPr>
                <w:sz w:val="28"/>
                <w:szCs w:val="28"/>
              </w:rPr>
              <w:t>п</w:t>
            </w:r>
            <w:proofErr w:type="gramStart"/>
            <w:r w:rsidRPr="006D0D2E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F2188E" w:rsidRPr="006D0D2E" w:rsidRDefault="00F2188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2B06" w:rsidRDefault="00F42B06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188E" w:rsidRPr="006D0D2E" w:rsidRDefault="00F2188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</w:t>
            </w:r>
          </w:p>
        </w:tc>
        <w:tc>
          <w:tcPr>
            <w:tcW w:w="4218" w:type="dxa"/>
          </w:tcPr>
          <w:p w:rsidR="00F2188E" w:rsidRPr="006D0D2E" w:rsidRDefault="00F2188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Ученая степень, ученое звание, шифр специальности и отрасль науки в совете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F2188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Хабунова</w:t>
            </w:r>
            <w:proofErr w:type="spellEnd"/>
            <w:r w:rsidRPr="00F218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Евдокия </w:t>
            </w:r>
            <w:proofErr w:type="spellStart"/>
            <w:r w:rsidRPr="00F218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Эрендженовна</w:t>
            </w:r>
            <w:proofErr w:type="spellEnd"/>
            <w:r w:rsidRPr="00F218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(председатель)</w:t>
            </w:r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октор филологических наук, профессор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5.9.4.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D0D2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Мушаев</w:t>
            </w:r>
            <w:proofErr w:type="spellEnd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Наранович</w:t>
            </w:r>
            <w:proofErr w:type="spellEnd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(зам. председателя)</w:t>
            </w:r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наук, профессор</w:t>
            </w:r>
            <w:r w:rsidR="006D0D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5.9.6.</w:t>
            </w:r>
            <w:r w:rsidR="006D0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Бичеев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Баазр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Александрович (ученый секретарь)</w:t>
            </w:r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философских наук,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профессор (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5.9.4.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Артаев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наук, доцент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5.9.6.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Басангова Тамара </w:t>
            </w: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Горяевна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профессор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(5.9.4.,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Батырева Светлана </w:t>
            </w: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искусствоведения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профессор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(5.9.4.,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Биткеев</w:t>
            </w:r>
            <w:proofErr w:type="spellEnd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  <w:proofErr w:type="spellStart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Цеденович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</w:t>
            </w:r>
            <w:r w:rsidR="006D0D2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 (5.9.6.,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Биткеева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Айса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Николаевна</w:t>
            </w:r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 (5.9.6.,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Есенова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Тамара </w:t>
            </w: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Саранговна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профессор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(5.9.6.,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Байрта</w:t>
            </w:r>
            <w:proofErr w:type="spellEnd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Барбаевна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 (5.9.4.,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Монраев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</w:t>
            </w: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Убушаевич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профессор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(5.9.6.,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Пюрбеев Григорий </w:t>
            </w:r>
            <w:proofErr w:type="spellStart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Церенович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</w:t>
            </w:r>
            <w:r w:rsidR="006D0D2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 (5.9.6.,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Садалова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 (5.9.4.,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Сусеева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Данара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Аксеновна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профессор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(5.9.6.,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Светлана </w:t>
            </w:r>
            <w:proofErr w:type="spellStart"/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Менкеновна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</w:t>
            </w:r>
            <w:r w:rsidR="006D0D2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 w:rsidRPr="00F2188E">
              <w:rPr>
                <w:rFonts w:ascii="Times New Roman" w:hAnsi="Times New Roman" w:cs="Times New Roman"/>
                <w:sz w:val="28"/>
                <w:szCs w:val="28"/>
              </w:rPr>
              <w:t xml:space="preserve"> (5.9.6.,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Ханинова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Римма Михайловна</w:t>
            </w:r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доцент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(5.9.4., филологические науки)</w:t>
            </w:r>
          </w:p>
        </w:tc>
      </w:tr>
      <w:tr w:rsidR="00F2188E" w:rsidRPr="00F2188E" w:rsidTr="006D0D2E">
        <w:tc>
          <w:tcPr>
            <w:tcW w:w="675" w:type="dxa"/>
          </w:tcPr>
          <w:p w:rsidR="00F2188E" w:rsidRPr="00F2188E" w:rsidRDefault="006D0D2E" w:rsidP="006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Харчевникова</w:t>
            </w:r>
            <w:proofErr w:type="spellEnd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Роза </w:t>
            </w:r>
            <w:proofErr w:type="spellStart"/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Пюрвеновна</w:t>
            </w:r>
            <w:proofErr w:type="spellEnd"/>
          </w:p>
        </w:tc>
        <w:tc>
          <w:tcPr>
            <w:tcW w:w="4218" w:type="dxa"/>
          </w:tcPr>
          <w:p w:rsidR="00F2188E" w:rsidRPr="00F2188E" w:rsidRDefault="00F2188E" w:rsidP="006D0D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</w:t>
            </w:r>
            <w:r w:rsidR="006D0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профессор</w:t>
            </w:r>
            <w:r w:rsidRPr="00F2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(5.9.6., филологические науки)</w:t>
            </w:r>
          </w:p>
        </w:tc>
      </w:tr>
    </w:tbl>
    <w:p w:rsidR="00F2188E" w:rsidRPr="00F2188E" w:rsidRDefault="00F2188E" w:rsidP="00F2188E">
      <w:pPr>
        <w:rPr>
          <w:rFonts w:ascii="Times New Roman" w:hAnsi="Times New Roman" w:cs="Times New Roman"/>
          <w:sz w:val="28"/>
          <w:szCs w:val="28"/>
        </w:rPr>
      </w:pPr>
    </w:p>
    <w:p w:rsidR="00F2188E" w:rsidRPr="00F2188E" w:rsidRDefault="00F2188E" w:rsidP="00AE76D8">
      <w:pPr>
        <w:pStyle w:val="a3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F2188E" w:rsidRPr="00F2188E" w:rsidRDefault="00F2188E" w:rsidP="00AE76D8">
      <w:pPr>
        <w:pStyle w:val="a3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87054" w:rsidRPr="00F2188E" w:rsidRDefault="00987054" w:rsidP="00F218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7054" w:rsidRPr="00F2188E" w:rsidRDefault="00987054" w:rsidP="009870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054" w:rsidRPr="00F2188E" w:rsidSect="000B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054"/>
    <w:rsid w:val="000B559E"/>
    <w:rsid w:val="001933B9"/>
    <w:rsid w:val="006D0D2E"/>
    <w:rsid w:val="00987054"/>
    <w:rsid w:val="00A7150E"/>
    <w:rsid w:val="00AE76D8"/>
    <w:rsid w:val="00C003AC"/>
    <w:rsid w:val="00CC7D31"/>
    <w:rsid w:val="00F2188E"/>
    <w:rsid w:val="00F422E6"/>
    <w:rsid w:val="00F42B06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987054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218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d.ubushieva</dc:creator>
  <cp:keywords/>
  <dc:description/>
  <cp:lastModifiedBy>d.ubushieva</cp:lastModifiedBy>
  <cp:revision>7</cp:revision>
  <dcterms:created xsi:type="dcterms:W3CDTF">2024-03-06T13:23:00Z</dcterms:created>
  <dcterms:modified xsi:type="dcterms:W3CDTF">2024-04-01T11:20:00Z</dcterms:modified>
</cp:coreProperties>
</file>