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37" w:rsidRPr="005D204F" w:rsidRDefault="00A47A37" w:rsidP="00A47A37">
      <w:pPr>
        <w:ind w:left="5245"/>
        <w:rPr>
          <w:rFonts w:eastAsia="Times New Roman" w:cs="Times New Roman"/>
          <w:sz w:val="24"/>
          <w:szCs w:val="24"/>
          <w:lang w:eastAsia="ru-RU"/>
        </w:rPr>
      </w:pPr>
    </w:p>
    <w:p w:rsidR="00A47A37" w:rsidRPr="005D204F" w:rsidRDefault="00A47A37" w:rsidP="00A47A37">
      <w:pPr>
        <w:rPr>
          <w:sz w:val="24"/>
          <w:szCs w:val="24"/>
        </w:rPr>
      </w:pPr>
      <w:r w:rsidRPr="005D204F">
        <w:rPr>
          <w:sz w:val="24"/>
          <w:szCs w:val="24"/>
        </w:rPr>
        <w:t xml:space="preserve">                 С</w:t>
      </w:r>
      <w:r w:rsidR="00A26464">
        <w:rPr>
          <w:sz w:val="24"/>
          <w:szCs w:val="24"/>
        </w:rPr>
        <w:t>ПИСОК СТУДЕНТОВ ДЛЯ ЗАСЕЛЕНИЯ В СТУДЕНЧЕСКИЕ ОБЩЕЖИТИЯ</w:t>
      </w:r>
    </w:p>
    <w:p w:rsidR="00A47A37" w:rsidRPr="005D204F" w:rsidRDefault="00A47A37" w:rsidP="00A47A37">
      <w:pPr>
        <w:rPr>
          <w:sz w:val="24"/>
          <w:szCs w:val="24"/>
        </w:rPr>
      </w:pPr>
    </w:p>
    <w:p w:rsidR="00A47A37" w:rsidRPr="00A26464" w:rsidRDefault="00A47A37" w:rsidP="00F2611D">
      <w:pPr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64A1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264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ОБЩЕЖИТИЕ №2</w:t>
      </w:r>
    </w:p>
    <w:tbl>
      <w:tblPr>
        <w:tblStyle w:val="ac"/>
        <w:tblW w:w="10350" w:type="dxa"/>
        <w:tblInd w:w="-743" w:type="dxa"/>
        <w:tblLayout w:type="fixed"/>
        <w:tblLook w:val="04A0"/>
      </w:tblPr>
      <w:tblGrid>
        <w:gridCol w:w="852"/>
        <w:gridCol w:w="3968"/>
        <w:gridCol w:w="851"/>
        <w:gridCol w:w="1276"/>
        <w:gridCol w:w="3403"/>
      </w:tblGrid>
      <w:tr w:rsidR="00A47A37" w:rsidTr="00F2611D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Факультет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tabs>
                <w:tab w:val="left" w:pos="27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C8491F" w:rsidTr="00F2611D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Pr="00A67F5D" w:rsidRDefault="00C8491F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Абушаев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Давид Аркадьевич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ИКФВ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Востоковедение и африканистика</w:t>
            </w:r>
          </w:p>
        </w:tc>
      </w:tr>
      <w:tr w:rsidR="00C8491F" w:rsidTr="00F2611D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Pr="00A67F5D" w:rsidRDefault="00C8491F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Арвгиева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Саглара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Баатровна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C8491F" w:rsidTr="00B64A1A">
        <w:trPr>
          <w:trHeight w:val="4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Pr="00A67F5D" w:rsidRDefault="00C8491F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Аршеева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Валерия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Зарубежная филология</w:t>
            </w:r>
          </w:p>
        </w:tc>
      </w:tr>
      <w:tr w:rsidR="00C8491F" w:rsidTr="00B64A1A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Pr="00A67F5D" w:rsidRDefault="00C8491F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Бадаева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Екатерина Даниловна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ИКФВ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Отечественная филология</w:t>
            </w:r>
          </w:p>
        </w:tc>
      </w:tr>
      <w:tr w:rsidR="00C8491F" w:rsidTr="00F2611D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Pr="00B64A1A" w:rsidRDefault="00C8491F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64A1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Pr="00A67F5D" w:rsidRDefault="00C8491F" w:rsidP="00A67F5D">
            <w:pPr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 xml:space="preserve">Бадмаев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Батджарал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Джангарович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</w:tr>
      <w:tr w:rsidR="00C8491F" w:rsidTr="00B64A1A">
        <w:trPr>
          <w:trHeight w:val="4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Pr="00A67F5D" w:rsidRDefault="00C8491F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Бамбаева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Иджилина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Зулаевна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</w:tr>
      <w:tr w:rsidR="00C8491F" w:rsidTr="00F2611D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F" w:rsidRDefault="00C8491F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Pr="00A67F5D" w:rsidRDefault="00C8491F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Баякаев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Промышленно-гражданское строительство</w:t>
            </w:r>
          </w:p>
        </w:tc>
      </w:tr>
      <w:tr w:rsidR="00C8491F" w:rsidTr="00F2611D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Pr="00A67F5D" w:rsidRDefault="00C8491F" w:rsidP="00A67F5D">
            <w:pPr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Владимирова Анна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ГФ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</w:tr>
      <w:tr w:rsidR="00C8491F" w:rsidTr="00F2611D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Pr="00A67F5D" w:rsidRDefault="00C8491F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Дадабаев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Ихтиёр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Илхомович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ИКФВ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Востоковедение и африканистика</w:t>
            </w:r>
          </w:p>
        </w:tc>
      </w:tr>
      <w:tr w:rsidR="00C8491F" w:rsidTr="004F2067">
        <w:trPr>
          <w:trHeight w:val="4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Pr="00A67F5D" w:rsidRDefault="00C8491F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Джуджинова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Даяна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Зарубежная филология</w:t>
            </w:r>
          </w:p>
        </w:tc>
      </w:tr>
      <w:tr w:rsidR="00C8491F" w:rsidTr="004F2067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Pr="00A67F5D" w:rsidRDefault="00C8491F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Дорджиева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Рада Вадимовна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ГФ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Зарубежная филология</w:t>
            </w:r>
          </w:p>
        </w:tc>
      </w:tr>
      <w:tr w:rsidR="00C8491F" w:rsidTr="004F2067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Pr="00A67F5D" w:rsidRDefault="00C8491F" w:rsidP="00A67F5D">
            <w:pPr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 xml:space="preserve">Иванова Екатерина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Дорджиевна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</w:tr>
      <w:tr w:rsidR="00C8491F" w:rsidTr="00F2611D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Pr="00A67F5D" w:rsidRDefault="00C8491F" w:rsidP="00A67F5D">
            <w:pPr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Карпенко Евгений Вячеславович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ИКФВ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Отечественная филология</w:t>
            </w:r>
          </w:p>
        </w:tc>
      </w:tr>
      <w:tr w:rsidR="00C8491F" w:rsidTr="00F2611D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Pr="00A67F5D" w:rsidRDefault="00C8491F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Кейгер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Рената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C8491F" w:rsidTr="00F2611D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Pr="00A67F5D" w:rsidRDefault="00C8491F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Кешкелова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Камила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F" w:rsidRDefault="00C8491F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Default="00C8491F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Отечественная филология</w:t>
            </w:r>
          </w:p>
        </w:tc>
      </w:tr>
      <w:tr w:rsidR="00C06B86" w:rsidTr="00A26464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A67F5D" w:rsidRDefault="00C06B86" w:rsidP="00A2646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Манджиева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Айса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A67F5D" w:rsidRDefault="00C06B86" w:rsidP="00A264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A67F5D" w:rsidRDefault="00C06B86" w:rsidP="00A264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ГФ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A67F5D" w:rsidRDefault="00C06B86" w:rsidP="00A26464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</w:tr>
      <w:tr w:rsidR="00C06B86" w:rsidTr="00F2611D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210FDA" w:rsidRDefault="00C06B86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210FD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A67F5D" w:rsidRDefault="00C06B86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Оконова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Цагана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ИКФВ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Международная журналистика</w:t>
            </w:r>
          </w:p>
        </w:tc>
      </w:tr>
      <w:tr w:rsidR="00C06B86" w:rsidTr="00F2611D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A67F5D" w:rsidRDefault="00C06B86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Орулова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Цагана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Зарубежная филология</w:t>
            </w:r>
          </w:p>
        </w:tc>
      </w:tr>
      <w:tr w:rsidR="00C06B86" w:rsidTr="004F2067">
        <w:trPr>
          <w:trHeight w:val="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A67F5D" w:rsidRDefault="00C06B86" w:rsidP="00A67F5D">
            <w:pPr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Павлова Елена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</w:tr>
      <w:tr w:rsidR="00C06B86" w:rsidTr="00F2611D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pStyle w:val="ab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A67F5D" w:rsidRDefault="00C06B86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Слизская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Нина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ГФ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</w:tr>
      <w:tr w:rsidR="00C06B86" w:rsidTr="00F2611D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86" w:rsidRDefault="00C06B86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A67F5D" w:rsidRDefault="00C06B86" w:rsidP="00A67F5D">
            <w:pPr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Виолетта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86" w:rsidRDefault="00C06B86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Зарубежная филология</w:t>
            </w:r>
          </w:p>
        </w:tc>
      </w:tr>
      <w:tr w:rsidR="00C06B86" w:rsidTr="00F2611D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86" w:rsidRDefault="00C06B86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A67F5D" w:rsidRDefault="00C06B86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Страшикова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Сардана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ИКФВ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86" w:rsidRDefault="00C06B86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Отечественная филология</w:t>
            </w:r>
          </w:p>
        </w:tc>
      </w:tr>
      <w:tr w:rsidR="00C06B86" w:rsidTr="004F2067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A67F5D" w:rsidRDefault="00C06B86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Тузофскис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Яна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ИКФВ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Востоковедение и африканистика</w:t>
            </w:r>
          </w:p>
        </w:tc>
      </w:tr>
      <w:tr w:rsidR="00C06B86" w:rsidTr="00A67F5D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3B2977" w:rsidRDefault="00C06B86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3B297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A67F5D" w:rsidRDefault="00C06B86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Ульдинова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ИКФВ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Отечественная филология</w:t>
            </w:r>
          </w:p>
        </w:tc>
      </w:tr>
      <w:tr w:rsidR="00C06B86" w:rsidTr="00A67F5D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3B2977" w:rsidRDefault="00C06B86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A67F5D" w:rsidRDefault="00C06B86" w:rsidP="00A67F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Харин Игорь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ИКФВ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Зарубежное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регионоведение</w:t>
            </w:r>
            <w:proofErr w:type="spellEnd"/>
          </w:p>
        </w:tc>
      </w:tr>
      <w:tr w:rsidR="00C06B86" w:rsidTr="00B64A1A">
        <w:trPr>
          <w:trHeight w:val="4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A67F5D" w:rsidRDefault="00C06B86" w:rsidP="00A67F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sz w:val="24"/>
                <w:szCs w:val="24"/>
              </w:rPr>
              <w:t>Шурганова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Мария Артуровна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</w:tr>
      <w:tr w:rsidR="00C06B86" w:rsidTr="00F2611D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pStyle w:val="ab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Pr="00A67F5D" w:rsidRDefault="00C06B86" w:rsidP="00A67F5D">
            <w:pPr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 xml:space="preserve">Эрдниев Олег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6" w:rsidRDefault="00C06B86" w:rsidP="00A67F5D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</w:tr>
    </w:tbl>
    <w:p w:rsidR="00DD4D5F" w:rsidRDefault="00DD4D5F" w:rsidP="00A67F5D"/>
    <w:p w:rsidR="00455B46" w:rsidRDefault="00455B46" w:rsidP="00A67F5D"/>
    <w:p w:rsidR="00455B46" w:rsidRDefault="00455B46" w:rsidP="00A67F5D"/>
    <w:p w:rsidR="00455B46" w:rsidRDefault="00455B46" w:rsidP="00A67F5D"/>
    <w:p w:rsidR="00A47A37" w:rsidRPr="00A26464" w:rsidRDefault="00A47A37" w:rsidP="00A47A37">
      <w:pP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264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ОБЩЕЖИТИЕ №3</w:t>
      </w:r>
    </w:p>
    <w:tbl>
      <w:tblPr>
        <w:tblStyle w:val="ac"/>
        <w:tblW w:w="10349" w:type="dxa"/>
        <w:tblInd w:w="-743" w:type="dxa"/>
        <w:tblLook w:val="04A0"/>
      </w:tblPr>
      <w:tblGrid>
        <w:gridCol w:w="851"/>
        <w:gridCol w:w="3686"/>
        <w:gridCol w:w="973"/>
        <w:gridCol w:w="1295"/>
        <w:gridCol w:w="3544"/>
      </w:tblGrid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tabs>
                <w:tab w:val="left" w:pos="27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Абушаева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Кермен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Адьянова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Энкира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Преподавание начальных классов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Артаева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Сарла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3B297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Преподавание начальных классов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Бабенко Александра Сергеевна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B297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ожарная безопасность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Бадмаева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Савгира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Менкеевна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7745B9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 и организация социального обеспечения 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Боврикова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Басанговна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Преподавание начальных классов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Богниев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Преподавание начальных классов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Булуктаев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Аюка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Церенович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Каруева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7745B9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 и организация социального обеспечения 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Крестинова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Амуланга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Преподавание начальных классов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Лиджиев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Сангаджиевич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Манджиев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Алан Артемович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Манджиева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Айса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Очировна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Манджиева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Менглеев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Менглеев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Михайлова Мария Ильинична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Преподавание начальных классов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Морылова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Преподавание начальных классов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Надвыдова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Хонгоровна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Pr="00E9325D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Pr="00E9325D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9325D">
              <w:rPr>
                <w:rFonts w:cs="Times New Roman"/>
                <w:sz w:val="24"/>
                <w:szCs w:val="24"/>
              </w:rPr>
              <w:t>Оконов</w:t>
            </w:r>
            <w:proofErr w:type="spellEnd"/>
            <w:r w:rsidRPr="00E9325D">
              <w:rPr>
                <w:rFonts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и экспл</w:t>
            </w:r>
            <w:r w:rsidR="004A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атация зданий и сооружений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Санджиева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Альма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Баатровна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7745B9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 и организация социального обеспечения 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Санджиева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Басанговна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7745B9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 и организация социального обеспечения </w:t>
            </w:r>
          </w:p>
        </w:tc>
      </w:tr>
      <w:tr w:rsidR="00A47A37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37" w:rsidRDefault="00A47A37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Санжиев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Эренцен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Хонгрович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Санзырова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Энкира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6651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66512E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Санкаева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Слинкин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Бамбаевич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Таскиров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Давид Эдуардович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Pr="00E9325D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Pr="00E9325D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9325D">
              <w:rPr>
                <w:rFonts w:cs="Times New Roman"/>
                <w:sz w:val="24"/>
                <w:szCs w:val="24"/>
              </w:rPr>
              <w:t>Темергазиева</w:t>
            </w:r>
            <w:proofErr w:type="spellEnd"/>
            <w:r w:rsidRPr="00E932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325D">
              <w:rPr>
                <w:rFonts w:cs="Times New Roman"/>
                <w:sz w:val="24"/>
                <w:szCs w:val="24"/>
              </w:rPr>
              <w:t>Ассель</w:t>
            </w:r>
            <w:proofErr w:type="spellEnd"/>
            <w:r w:rsidRPr="00E932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325D">
              <w:rPr>
                <w:rFonts w:cs="Times New Roman"/>
                <w:sz w:val="24"/>
                <w:szCs w:val="24"/>
              </w:rPr>
              <w:t>Капатовна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Чензеева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Чимидова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Данзановна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Шавлинов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Правовое социальное обеспечение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Гиляна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Эльдиков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Арлтан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Ханаматов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Давид Денисович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B52EBE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Пожарная безопасность </w:t>
            </w:r>
          </w:p>
          <w:p w:rsidR="005D204F" w:rsidRDefault="005D204F" w:rsidP="00B52EBE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735" w:rsidTr="0066512E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Коншаева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35" w:rsidRDefault="00940735">
            <w:r w:rsidRPr="00EF0A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 и организация социального обеспечения </w:t>
            </w:r>
          </w:p>
        </w:tc>
      </w:tr>
      <w:tr w:rsidR="00940735" w:rsidTr="0066512E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Шакирова Виктория Евгеньевна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35" w:rsidRDefault="00940735">
            <w:r w:rsidRPr="00EF0A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 и организация социального обеспечения 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Исмбаев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Эльдар Михайлович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B52EBE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 и организация социального обеспечения 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Кордушева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Альвита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B52EBE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 и организация социального обеспечения 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Тельмеева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Цагана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Динькиева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Джиргаловна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B52EBE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 и организация социального обеспечения 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Урбанский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Мингиян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B52EBE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 и организация социального обеспечения </w:t>
            </w:r>
          </w:p>
        </w:tc>
      </w:tr>
      <w:tr w:rsidR="00940735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35" w:rsidRDefault="00940735">
            <w:pPr>
              <w:pStyle w:val="ab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Данара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5" w:rsidRDefault="00940735" w:rsidP="00B52EBE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 и организация социального обеспечения </w:t>
            </w:r>
          </w:p>
        </w:tc>
      </w:tr>
    </w:tbl>
    <w:p w:rsidR="004F2067" w:rsidRDefault="00A47A37" w:rsidP="00A47A37">
      <w:r>
        <w:t xml:space="preserve">           </w:t>
      </w:r>
    </w:p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26464" w:rsidRDefault="00A26464" w:rsidP="00A47A37"/>
    <w:p w:rsidR="00A47A37" w:rsidRPr="00A26464" w:rsidRDefault="000E76BC" w:rsidP="000E76BC">
      <w:pPr>
        <w:rPr>
          <w:rFonts w:cs="Times New Roman"/>
          <w:b/>
          <w:sz w:val="24"/>
          <w:szCs w:val="24"/>
        </w:rPr>
      </w:pPr>
      <w:r>
        <w:t xml:space="preserve"> </w:t>
      </w:r>
      <w:r w:rsidR="00A47A37" w:rsidRPr="00A264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ОБЩЕЖИТИЕ №4</w:t>
      </w:r>
    </w:p>
    <w:tbl>
      <w:tblPr>
        <w:tblStyle w:val="ac"/>
        <w:tblW w:w="10349" w:type="dxa"/>
        <w:tblInd w:w="-743" w:type="dxa"/>
        <w:tblLook w:val="04A0"/>
      </w:tblPr>
      <w:tblGrid>
        <w:gridCol w:w="851"/>
        <w:gridCol w:w="3708"/>
        <w:gridCol w:w="828"/>
        <w:gridCol w:w="1418"/>
        <w:gridCol w:w="3544"/>
      </w:tblGrid>
      <w:tr w:rsidR="00A47A37" w:rsidRPr="00A67F5D" w:rsidTr="00A47A3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Pr="00A67F5D" w:rsidRDefault="00A47A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Pr="00A67F5D" w:rsidRDefault="00A47A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Pr="00A67F5D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Pr="00A67F5D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Pr="00A67F5D" w:rsidRDefault="00A47A37">
            <w:pPr>
              <w:tabs>
                <w:tab w:val="left" w:pos="27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6A40EC" w:rsidRPr="00A67F5D" w:rsidTr="00A47A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Pr="00A67F5D" w:rsidRDefault="006A40EC">
            <w:pPr>
              <w:pStyle w:val="ab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Бахтиеров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Курбандурди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Pr="00A67F5D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Pr="00A67F5D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Химия</w:t>
            </w:r>
          </w:p>
        </w:tc>
      </w:tr>
      <w:tr w:rsidR="006A40EC" w:rsidRPr="00A67F5D" w:rsidTr="00A47A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Pr="00A67F5D" w:rsidRDefault="006A40EC">
            <w:pPr>
              <w:pStyle w:val="ab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Музраева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Батровна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Pr="00A67F5D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6A40EC" w:rsidRPr="00A67F5D" w:rsidTr="00A47A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Pr="00A67F5D" w:rsidRDefault="006A40EC">
            <w:pPr>
              <w:pStyle w:val="ab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Мукаев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Эренджен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Анатольевич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Pr="00A67F5D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>
            <w:pPr>
              <w:jc w:val="center"/>
              <w:rPr>
                <w:sz w:val="24"/>
                <w:szCs w:val="24"/>
              </w:rPr>
            </w:pPr>
            <w:r w:rsidRPr="00A67F5D">
              <w:rPr>
                <w:sz w:val="24"/>
                <w:szCs w:val="24"/>
              </w:rPr>
              <w:t>ФМФИТ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Преподавание физики</w:t>
            </w:r>
            <w:r w:rsidR="00222D16" w:rsidRPr="00A67F5D">
              <w:rPr>
                <w:rFonts w:cs="Times New Roman"/>
                <w:sz w:val="24"/>
                <w:szCs w:val="24"/>
              </w:rPr>
              <w:t xml:space="preserve"> и информатики</w:t>
            </w:r>
          </w:p>
        </w:tc>
      </w:tr>
      <w:tr w:rsidR="006A40EC" w:rsidRPr="00A67F5D" w:rsidTr="00A47A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Pr="00A67F5D" w:rsidRDefault="006A40EC">
            <w:pPr>
              <w:pStyle w:val="ab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Муханов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Керим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Pr="00A67F5D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ФМФИТ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Физика</w:t>
            </w:r>
          </w:p>
        </w:tc>
      </w:tr>
      <w:tr w:rsidR="007424BF" w:rsidRPr="00A67F5D" w:rsidTr="00674567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BF" w:rsidRPr="00A67F5D" w:rsidRDefault="007424BF">
            <w:pPr>
              <w:pStyle w:val="ab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BF" w:rsidRPr="00A67F5D" w:rsidRDefault="007424B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Оразмаммедов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Абдылла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BF" w:rsidRPr="00A67F5D" w:rsidRDefault="007424B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BF" w:rsidRPr="00A67F5D" w:rsidRDefault="007424B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ИКФВ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BF" w:rsidRPr="00A67F5D" w:rsidRDefault="007424BF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Востоковедение и африканистика</w:t>
            </w:r>
          </w:p>
        </w:tc>
      </w:tr>
      <w:tr w:rsidR="00674567" w:rsidRPr="00A67F5D" w:rsidTr="00A47A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Pr="00A67F5D" w:rsidRDefault="00674567">
            <w:pPr>
              <w:pStyle w:val="ab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Pr="00A67F5D" w:rsidRDefault="0067456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Хоммуков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Pr="00A67F5D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Pr="00A67F5D" w:rsidRDefault="00674567" w:rsidP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ФМФИТ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Pr="00A67F5D" w:rsidRDefault="00674567" w:rsidP="00E9325D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Химия, физика и механика материалов</w:t>
            </w:r>
          </w:p>
        </w:tc>
      </w:tr>
    </w:tbl>
    <w:p w:rsidR="00A47A37" w:rsidRPr="00A67F5D" w:rsidRDefault="00A47A37" w:rsidP="00A47A37">
      <w:pPr>
        <w:rPr>
          <w:rFonts w:cs="Times New Roman"/>
          <w:sz w:val="24"/>
          <w:szCs w:val="24"/>
        </w:rPr>
      </w:pPr>
      <w:r w:rsidRPr="00A67F5D">
        <w:rPr>
          <w:rFonts w:cs="Times New Roman"/>
          <w:sz w:val="24"/>
          <w:szCs w:val="24"/>
        </w:rPr>
        <w:t xml:space="preserve">  </w:t>
      </w:r>
    </w:p>
    <w:p w:rsidR="00A47A37" w:rsidRPr="00A67F5D" w:rsidRDefault="00A47A37" w:rsidP="00A47A37">
      <w:pPr>
        <w:rPr>
          <w:rFonts w:cs="Times New Roman"/>
          <w:sz w:val="24"/>
          <w:szCs w:val="24"/>
        </w:rPr>
      </w:pPr>
      <w:r w:rsidRPr="00A67F5D">
        <w:rPr>
          <w:rFonts w:cs="Times New Roman"/>
          <w:sz w:val="24"/>
          <w:szCs w:val="24"/>
        </w:rPr>
        <w:t xml:space="preserve">                                                 </w:t>
      </w:r>
    </w:p>
    <w:p w:rsidR="00A47A37" w:rsidRPr="00A26464" w:rsidRDefault="00A47A37" w:rsidP="00F2611D">
      <w:pPr>
        <w:rPr>
          <w:rFonts w:cs="Times New Roman"/>
          <w:b/>
          <w:sz w:val="24"/>
          <w:szCs w:val="24"/>
        </w:rPr>
      </w:pPr>
      <w:r w:rsidRPr="00A26464">
        <w:rPr>
          <w:rFonts w:cs="Times New Roman"/>
          <w:b/>
          <w:sz w:val="24"/>
          <w:szCs w:val="24"/>
        </w:rPr>
        <w:t xml:space="preserve">  </w:t>
      </w:r>
      <w:r w:rsidRPr="00A264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ОБЩЕЖИТИЕ №5</w:t>
      </w:r>
    </w:p>
    <w:tbl>
      <w:tblPr>
        <w:tblStyle w:val="ac"/>
        <w:tblW w:w="10349" w:type="dxa"/>
        <w:tblInd w:w="-743" w:type="dxa"/>
        <w:tblLook w:val="04A0"/>
      </w:tblPr>
      <w:tblGrid>
        <w:gridCol w:w="851"/>
        <w:gridCol w:w="3544"/>
        <w:gridCol w:w="992"/>
        <w:gridCol w:w="1418"/>
        <w:gridCol w:w="3544"/>
      </w:tblGrid>
      <w:tr w:rsidR="00A47A37" w:rsidRPr="00A67F5D" w:rsidTr="00141DF8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Pr="00A67F5D" w:rsidRDefault="00A47A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Pr="00A67F5D" w:rsidRDefault="00A47A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Pr="00A67F5D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Pr="00A67F5D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Pr="00A67F5D" w:rsidRDefault="00A47A37">
            <w:pPr>
              <w:tabs>
                <w:tab w:val="left" w:pos="27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6A40EC" w:rsidRPr="00A67F5D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Pr="00A67F5D" w:rsidRDefault="006A40EC">
            <w:pPr>
              <w:pStyle w:val="ab"/>
              <w:numPr>
                <w:ilvl w:val="0"/>
                <w:numId w:val="10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Аганыязов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Ахмет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Pr="00A67F5D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>
            <w:pPr>
              <w:jc w:val="center"/>
              <w:rPr>
                <w:sz w:val="24"/>
                <w:szCs w:val="24"/>
              </w:rPr>
            </w:pPr>
            <w:r w:rsidRPr="00A67F5D">
              <w:rPr>
                <w:sz w:val="24"/>
                <w:szCs w:val="24"/>
              </w:rPr>
              <w:t>ФМФИТ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 w:rsidP="00901897">
            <w:pPr>
              <w:jc w:val="left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Физика</w:t>
            </w:r>
          </w:p>
        </w:tc>
      </w:tr>
      <w:tr w:rsidR="006A40EC" w:rsidRPr="00A67F5D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Pr="00A67F5D" w:rsidRDefault="006A40EC">
            <w:pPr>
              <w:pStyle w:val="ab"/>
              <w:numPr>
                <w:ilvl w:val="0"/>
                <w:numId w:val="10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Аганыязов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Pr="00A67F5D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>
            <w:pPr>
              <w:jc w:val="center"/>
              <w:rPr>
                <w:sz w:val="24"/>
                <w:szCs w:val="24"/>
              </w:rPr>
            </w:pPr>
            <w:r w:rsidRPr="00A67F5D">
              <w:rPr>
                <w:sz w:val="24"/>
                <w:szCs w:val="24"/>
              </w:rPr>
              <w:t>ФМФИТ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 w:rsidP="00901897">
            <w:pPr>
              <w:jc w:val="left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Физика</w:t>
            </w:r>
          </w:p>
        </w:tc>
      </w:tr>
      <w:tr w:rsidR="006A40EC" w:rsidRPr="00A67F5D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Pr="00A67F5D" w:rsidRDefault="006A40EC">
            <w:pPr>
              <w:pStyle w:val="ab"/>
              <w:numPr>
                <w:ilvl w:val="0"/>
                <w:numId w:val="10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Баджаев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Эрдни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Pr="00A67F5D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>
            <w:pPr>
              <w:jc w:val="center"/>
              <w:rPr>
                <w:sz w:val="24"/>
                <w:szCs w:val="24"/>
              </w:rPr>
            </w:pPr>
            <w:r w:rsidRPr="00A67F5D">
              <w:rPr>
                <w:sz w:val="24"/>
                <w:szCs w:val="24"/>
              </w:rPr>
              <w:t>ФУП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Pr="00A67F5D" w:rsidRDefault="006A40EC" w:rsidP="00901897">
            <w:pPr>
              <w:jc w:val="left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 xml:space="preserve">Государственное </w:t>
            </w:r>
            <w:r w:rsidR="003B486B" w:rsidRPr="00A67F5D">
              <w:rPr>
                <w:rFonts w:cs="Times New Roman"/>
                <w:sz w:val="24"/>
                <w:szCs w:val="24"/>
              </w:rPr>
              <w:t>и</w:t>
            </w:r>
            <w:r w:rsidR="008029AA">
              <w:rPr>
                <w:rFonts w:cs="Times New Roman"/>
                <w:sz w:val="24"/>
                <w:szCs w:val="24"/>
              </w:rPr>
              <w:t xml:space="preserve"> </w:t>
            </w:r>
            <w:r w:rsidRPr="00A67F5D">
              <w:rPr>
                <w:rFonts w:cs="Times New Roman"/>
                <w:sz w:val="24"/>
                <w:szCs w:val="24"/>
              </w:rPr>
              <w:t>муниципальное управление</w:t>
            </w:r>
          </w:p>
        </w:tc>
      </w:tr>
      <w:tr w:rsidR="008029AA" w:rsidRPr="00A67F5D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AA" w:rsidRPr="00A67F5D" w:rsidRDefault="008029AA">
            <w:pPr>
              <w:pStyle w:val="ab"/>
              <w:numPr>
                <w:ilvl w:val="0"/>
                <w:numId w:val="10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A" w:rsidRPr="00A67F5D" w:rsidRDefault="008029A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Батырыв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Алдар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Германович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AA" w:rsidRPr="00A67F5D" w:rsidRDefault="008029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A" w:rsidRPr="00A67F5D" w:rsidRDefault="008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AA" w:rsidRPr="00A67F5D" w:rsidRDefault="008029AA" w:rsidP="00901897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Юриспруденция</w:t>
            </w:r>
          </w:p>
        </w:tc>
      </w:tr>
      <w:tr w:rsidR="002B22F0" w:rsidRPr="00A67F5D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F0" w:rsidRPr="00A67F5D" w:rsidRDefault="002B22F0">
            <w:pPr>
              <w:pStyle w:val="ab"/>
              <w:numPr>
                <w:ilvl w:val="0"/>
                <w:numId w:val="10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0" w:rsidRPr="00A67F5D" w:rsidRDefault="002B22F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Доролеева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Валерия Валериевна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0" w:rsidRPr="00A67F5D" w:rsidRDefault="002B22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0" w:rsidRPr="00A67F5D" w:rsidRDefault="002B22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ФМФИТ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0" w:rsidRPr="00A67F5D" w:rsidRDefault="002B22F0" w:rsidP="00901897">
            <w:pPr>
              <w:jc w:val="left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Бизнес - информатика</w:t>
            </w:r>
          </w:p>
        </w:tc>
      </w:tr>
      <w:tr w:rsidR="002B22F0" w:rsidRPr="00A67F5D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F0" w:rsidRPr="00A67F5D" w:rsidRDefault="002B22F0">
            <w:pPr>
              <w:pStyle w:val="ab"/>
              <w:numPr>
                <w:ilvl w:val="0"/>
                <w:numId w:val="10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0" w:rsidRPr="00A67F5D" w:rsidRDefault="002B22F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Кютреев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Чингис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0" w:rsidRPr="00A67F5D" w:rsidRDefault="002B22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0" w:rsidRPr="00A67F5D" w:rsidRDefault="002B22F0">
            <w:pPr>
              <w:jc w:val="center"/>
              <w:rPr>
                <w:sz w:val="24"/>
                <w:szCs w:val="24"/>
              </w:rPr>
            </w:pPr>
            <w:r w:rsidRPr="00A67F5D">
              <w:rPr>
                <w:sz w:val="24"/>
                <w:szCs w:val="24"/>
              </w:rPr>
              <w:t>ЭФ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0" w:rsidRPr="00A67F5D" w:rsidRDefault="002B22F0" w:rsidP="00901897">
            <w:pPr>
              <w:jc w:val="left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Экономика</w:t>
            </w:r>
          </w:p>
        </w:tc>
      </w:tr>
      <w:tr w:rsidR="002B22F0" w:rsidRPr="00A67F5D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F0" w:rsidRPr="00A67F5D" w:rsidRDefault="002B22F0">
            <w:pPr>
              <w:pStyle w:val="ab"/>
              <w:numPr>
                <w:ilvl w:val="0"/>
                <w:numId w:val="10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0" w:rsidRPr="00A67F5D" w:rsidRDefault="002B22F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Манджиев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Очирович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0" w:rsidRPr="00A67F5D" w:rsidRDefault="002B22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0" w:rsidRPr="00A67F5D" w:rsidRDefault="002B22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ФМФИТ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0" w:rsidRPr="00A67F5D" w:rsidRDefault="002B22F0" w:rsidP="00901897">
            <w:pPr>
              <w:jc w:val="left"/>
              <w:rPr>
                <w:rFonts w:cs="Times New Roman"/>
                <w:sz w:val="24"/>
                <w:szCs w:val="24"/>
              </w:rPr>
            </w:pPr>
            <w:r w:rsidRPr="00A67F5D">
              <w:rPr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2B22F0" w:rsidRPr="00A67F5D" w:rsidTr="000E76BC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F0" w:rsidRPr="00A67F5D" w:rsidRDefault="002B22F0">
            <w:pPr>
              <w:pStyle w:val="ab"/>
              <w:numPr>
                <w:ilvl w:val="0"/>
                <w:numId w:val="10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0" w:rsidRPr="00A67F5D" w:rsidRDefault="002B22F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Мучеряев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Убуш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0" w:rsidRPr="00A67F5D" w:rsidRDefault="002B22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0" w:rsidRPr="00A67F5D" w:rsidRDefault="002B22F0">
            <w:pPr>
              <w:jc w:val="center"/>
              <w:rPr>
                <w:sz w:val="24"/>
                <w:szCs w:val="24"/>
              </w:rPr>
            </w:pPr>
            <w:r w:rsidRPr="00A67F5D">
              <w:rPr>
                <w:sz w:val="24"/>
                <w:szCs w:val="24"/>
              </w:rPr>
              <w:t>ФМФИТ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Pr="00A67F5D" w:rsidRDefault="002B22F0" w:rsidP="00901897">
            <w:pPr>
              <w:jc w:val="left"/>
              <w:rPr>
                <w:sz w:val="24"/>
                <w:szCs w:val="24"/>
              </w:rPr>
            </w:pPr>
            <w:r w:rsidRPr="00A67F5D">
              <w:rPr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0E76BC" w:rsidRPr="00A67F5D" w:rsidTr="00A264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BC" w:rsidRPr="00A67F5D" w:rsidRDefault="000E76BC">
            <w:pPr>
              <w:pStyle w:val="ab"/>
              <w:numPr>
                <w:ilvl w:val="0"/>
                <w:numId w:val="10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Default="000E76BC" w:rsidP="00A2646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Намруева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BC" w:rsidRDefault="000E76BC" w:rsidP="00A264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BC" w:rsidRDefault="000E76BC" w:rsidP="00A264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Default="000E76BC" w:rsidP="00A2646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образование и инклюзивное образование</w:t>
            </w:r>
          </w:p>
        </w:tc>
      </w:tr>
      <w:tr w:rsidR="000E76BC" w:rsidRPr="00A67F5D" w:rsidTr="00A264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BC" w:rsidRPr="00A67F5D" w:rsidRDefault="000E76BC">
            <w:pPr>
              <w:pStyle w:val="ab"/>
              <w:numPr>
                <w:ilvl w:val="0"/>
                <w:numId w:val="10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BC" w:rsidRDefault="000E76BC" w:rsidP="00A2646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Сангаджиева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Саранговна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BC" w:rsidRDefault="000E76BC" w:rsidP="00A264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BC" w:rsidRDefault="000E76BC" w:rsidP="00A2646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Default="000E76BC" w:rsidP="00A2646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Экономика</w:t>
            </w:r>
          </w:p>
        </w:tc>
      </w:tr>
      <w:tr w:rsidR="000E76BC" w:rsidRPr="00A67F5D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BC" w:rsidRPr="00A67F5D" w:rsidRDefault="000E76BC">
            <w:pPr>
              <w:pStyle w:val="ab"/>
              <w:numPr>
                <w:ilvl w:val="0"/>
                <w:numId w:val="10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Pr="00A67F5D" w:rsidRDefault="000E76B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Пронкаева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Цаган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BC" w:rsidRPr="00A67F5D" w:rsidRDefault="000E76B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Pr="00A67F5D" w:rsidRDefault="000E76BC">
            <w:pPr>
              <w:jc w:val="center"/>
              <w:rPr>
                <w:sz w:val="24"/>
                <w:szCs w:val="24"/>
              </w:rPr>
            </w:pPr>
            <w:r w:rsidRPr="00A67F5D">
              <w:rPr>
                <w:sz w:val="24"/>
                <w:szCs w:val="24"/>
              </w:rPr>
              <w:t>МФ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Pr="00A67F5D" w:rsidRDefault="000E76BC" w:rsidP="00901897">
            <w:pPr>
              <w:jc w:val="left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Лечебное дело</w:t>
            </w:r>
          </w:p>
        </w:tc>
      </w:tr>
      <w:tr w:rsidR="000E76BC" w:rsidRPr="00A67F5D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BC" w:rsidRPr="00A67F5D" w:rsidRDefault="000E76BC">
            <w:pPr>
              <w:pStyle w:val="ab"/>
              <w:numPr>
                <w:ilvl w:val="0"/>
                <w:numId w:val="1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BC" w:rsidRPr="00A67F5D" w:rsidRDefault="000E76BC">
            <w:pPr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 xml:space="preserve">Церенова </w:t>
            </w:r>
            <w:proofErr w:type="spellStart"/>
            <w:r w:rsidRPr="00A67F5D">
              <w:rPr>
                <w:rFonts w:cs="Times New Roman"/>
                <w:sz w:val="24"/>
                <w:szCs w:val="24"/>
              </w:rPr>
              <w:t>Гиляна</w:t>
            </w:r>
            <w:proofErr w:type="spellEnd"/>
            <w:r w:rsidRPr="00A67F5D">
              <w:rPr>
                <w:rFonts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BC" w:rsidRPr="00A67F5D" w:rsidRDefault="000E76B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BC" w:rsidRPr="00A67F5D" w:rsidRDefault="000E76B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ГФ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BC" w:rsidRPr="00A67F5D" w:rsidRDefault="000E76BC" w:rsidP="00901897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</w:tr>
      <w:tr w:rsidR="000E76BC" w:rsidRPr="00A67F5D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BC" w:rsidRPr="00A67F5D" w:rsidRDefault="000E76BC">
            <w:pPr>
              <w:pStyle w:val="ab"/>
              <w:numPr>
                <w:ilvl w:val="0"/>
                <w:numId w:val="10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Pr="00A67F5D" w:rsidRDefault="000E76B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Чимидова</w:t>
            </w:r>
            <w:proofErr w:type="spellEnd"/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Аюна</w:t>
            </w:r>
            <w:proofErr w:type="spellEnd"/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BC" w:rsidRPr="00A67F5D" w:rsidRDefault="000E76B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Pr="00A67F5D" w:rsidRDefault="000E76BC">
            <w:pPr>
              <w:jc w:val="center"/>
              <w:rPr>
                <w:sz w:val="24"/>
                <w:szCs w:val="24"/>
              </w:rPr>
            </w:pPr>
            <w:r w:rsidRPr="00A67F5D">
              <w:rPr>
                <w:sz w:val="24"/>
                <w:szCs w:val="24"/>
              </w:rPr>
              <w:t>ФУП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Pr="00A67F5D" w:rsidRDefault="000E76BC" w:rsidP="00901897">
            <w:pPr>
              <w:jc w:val="left"/>
              <w:rPr>
                <w:sz w:val="24"/>
                <w:szCs w:val="24"/>
              </w:rPr>
            </w:pPr>
            <w:r w:rsidRPr="00A67F5D">
              <w:rPr>
                <w:sz w:val="24"/>
                <w:szCs w:val="24"/>
              </w:rPr>
              <w:t>Юриспруденция</w:t>
            </w:r>
          </w:p>
        </w:tc>
      </w:tr>
      <w:tr w:rsidR="000E76BC" w:rsidRPr="00A67F5D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BC" w:rsidRPr="00A67F5D" w:rsidRDefault="000E76BC">
            <w:pPr>
              <w:pStyle w:val="ab"/>
              <w:numPr>
                <w:ilvl w:val="0"/>
                <w:numId w:val="10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Pr="00A67F5D" w:rsidRDefault="000E76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Чудаев </w:t>
            </w: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Арлтан</w:t>
            </w:r>
            <w:proofErr w:type="spellEnd"/>
            <w:r w:rsidRPr="00A67F5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F5D">
              <w:rPr>
                <w:rFonts w:cs="Times New Roman"/>
                <w:color w:val="000000"/>
                <w:sz w:val="24"/>
                <w:szCs w:val="24"/>
              </w:rPr>
              <w:t>Дорджиевич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BC" w:rsidRPr="00A67F5D" w:rsidRDefault="000E76B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Pr="00A67F5D" w:rsidRDefault="000E76BC">
            <w:pPr>
              <w:jc w:val="center"/>
              <w:rPr>
                <w:sz w:val="24"/>
                <w:szCs w:val="24"/>
              </w:rPr>
            </w:pPr>
            <w:r w:rsidRPr="00A67F5D">
              <w:rPr>
                <w:sz w:val="24"/>
                <w:szCs w:val="24"/>
              </w:rPr>
              <w:t>ЭФ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Pr="00A67F5D" w:rsidRDefault="000E76BC" w:rsidP="00901897">
            <w:pPr>
              <w:jc w:val="left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Экономика</w:t>
            </w:r>
          </w:p>
        </w:tc>
      </w:tr>
      <w:tr w:rsidR="000E76BC" w:rsidRPr="00A67F5D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BC" w:rsidRPr="00A67F5D" w:rsidRDefault="000E76BC">
            <w:pPr>
              <w:pStyle w:val="ab"/>
              <w:numPr>
                <w:ilvl w:val="0"/>
                <w:numId w:val="10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Pr="00A67F5D" w:rsidRDefault="000E76B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Шининова</w:t>
            </w:r>
            <w:proofErr w:type="spellEnd"/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BC" w:rsidRPr="00A67F5D" w:rsidRDefault="000E76B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BC" w:rsidRPr="00A67F5D" w:rsidRDefault="000E76B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Pr="00A67F5D" w:rsidRDefault="000E76BC" w:rsidP="00901897">
            <w:pPr>
              <w:jc w:val="left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Лечебное дело</w:t>
            </w:r>
          </w:p>
        </w:tc>
      </w:tr>
      <w:tr w:rsidR="000E76B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BC" w:rsidRPr="00A67F5D" w:rsidRDefault="000E76BC">
            <w:pPr>
              <w:pStyle w:val="ab"/>
              <w:numPr>
                <w:ilvl w:val="0"/>
                <w:numId w:val="10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Pr="00A67F5D" w:rsidRDefault="000E76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67F5D">
              <w:rPr>
                <w:rFonts w:cs="Times New Roman"/>
                <w:color w:val="000000"/>
                <w:sz w:val="24"/>
                <w:szCs w:val="24"/>
              </w:rPr>
              <w:t>Эрендженова Алина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BC" w:rsidRPr="00A67F5D" w:rsidRDefault="000E76B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F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Pr="00A67F5D" w:rsidRDefault="000E76BC">
            <w:pPr>
              <w:jc w:val="center"/>
              <w:rPr>
                <w:sz w:val="24"/>
                <w:szCs w:val="24"/>
              </w:rPr>
            </w:pPr>
            <w:r w:rsidRPr="00A67F5D">
              <w:rPr>
                <w:sz w:val="24"/>
                <w:szCs w:val="24"/>
              </w:rPr>
              <w:t>ГФ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Default="000E76BC" w:rsidP="00901897">
            <w:pPr>
              <w:jc w:val="left"/>
              <w:rPr>
                <w:rFonts w:cs="Times New Roman"/>
                <w:sz w:val="24"/>
                <w:szCs w:val="24"/>
              </w:rPr>
            </w:pPr>
            <w:r w:rsidRPr="00A67F5D">
              <w:rPr>
                <w:rFonts w:cs="Times New Roman"/>
                <w:sz w:val="24"/>
                <w:szCs w:val="24"/>
              </w:rPr>
              <w:t>Лингвистика</w:t>
            </w:r>
          </w:p>
        </w:tc>
      </w:tr>
    </w:tbl>
    <w:p w:rsidR="00A47A37" w:rsidRDefault="00A47A37" w:rsidP="00A47A37">
      <w:pPr>
        <w:rPr>
          <w:rFonts w:cs="Times New Roman"/>
          <w:sz w:val="24"/>
          <w:szCs w:val="24"/>
        </w:rPr>
      </w:pPr>
    </w:p>
    <w:p w:rsidR="00940735" w:rsidRDefault="00940735" w:rsidP="00A47A37">
      <w:pPr>
        <w:rPr>
          <w:rFonts w:cs="Times New Roman"/>
          <w:sz w:val="24"/>
          <w:szCs w:val="24"/>
        </w:rPr>
      </w:pPr>
    </w:p>
    <w:p w:rsidR="00A26464" w:rsidRDefault="00A26464" w:rsidP="00A47A37">
      <w:pPr>
        <w:rPr>
          <w:rFonts w:cs="Times New Roman"/>
          <w:sz w:val="24"/>
          <w:szCs w:val="24"/>
        </w:rPr>
      </w:pPr>
    </w:p>
    <w:p w:rsidR="00A26464" w:rsidRDefault="00A26464" w:rsidP="00A47A37">
      <w:pPr>
        <w:rPr>
          <w:rFonts w:cs="Times New Roman"/>
          <w:sz w:val="24"/>
          <w:szCs w:val="24"/>
        </w:rPr>
      </w:pPr>
    </w:p>
    <w:p w:rsidR="00A26464" w:rsidRDefault="00A26464" w:rsidP="00A47A37">
      <w:pPr>
        <w:rPr>
          <w:rFonts w:cs="Times New Roman"/>
          <w:sz w:val="24"/>
          <w:szCs w:val="24"/>
        </w:rPr>
      </w:pPr>
    </w:p>
    <w:p w:rsidR="00A26464" w:rsidRDefault="00A26464" w:rsidP="00A47A37">
      <w:pPr>
        <w:rPr>
          <w:rFonts w:cs="Times New Roman"/>
          <w:sz w:val="24"/>
          <w:szCs w:val="24"/>
        </w:rPr>
      </w:pPr>
    </w:p>
    <w:p w:rsidR="00A26464" w:rsidRDefault="00A26464" w:rsidP="00A47A37">
      <w:pPr>
        <w:rPr>
          <w:rFonts w:cs="Times New Roman"/>
          <w:sz w:val="24"/>
          <w:szCs w:val="24"/>
        </w:rPr>
      </w:pPr>
    </w:p>
    <w:p w:rsidR="00A26464" w:rsidRDefault="00A26464" w:rsidP="00A47A37">
      <w:pPr>
        <w:rPr>
          <w:rFonts w:cs="Times New Roman"/>
          <w:sz w:val="24"/>
          <w:szCs w:val="24"/>
        </w:rPr>
      </w:pPr>
    </w:p>
    <w:p w:rsidR="00A26464" w:rsidRDefault="00A26464" w:rsidP="00A47A37">
      <w:pPr>
        <w:rPr>
          <w:rFonts w:cs="Times New Roman"/>
          <w:sz w:val="24"/>
          <w:szCs w:val="24"/>
        </w:rPr>
      </w:pPr>
    </w:p>
    <w:p w:rsidR="00A26464" w:rsidRDefault="00A26464" w:rsidP="00A47A37">
      <w:pPr>
        <w:rPr>
          <w:rFonts w:cs="Times New Roman"/>
          <w:sz w:val="24"/>
          <w:szCs w:val="24"/>
        </w:rPr>
      </w:pPr>
    </w:p>
    <w:p w:rsidR="00A26464" w:rsidRDefault="00A26464" w:rsidP="00A47A37">
      <w:pPr>
        <w:rPr>
          <w:rFonts w:cs="Times New Roman"/>
          <w:sz w:val="24"/>
          <w:szCs w:val="24"/>
        </w:rPr>
      </w:pPr>
    </w:p>
    <w:p w:rsidR="00A26464" w:rsidRDefault="00A26464" w:rsidP="00A47A37">
      <w:pPr>
        <w:rPr>
          <w:rFonts w:cs="Times New Roman"/>
          <w:sz w:val="24"/>
          <w:szCs w:val="24"/>
        </w:rPr>
      </w:pPr>
    </w:p>
    <w:p w:rsidR="00A26464" w:rsidRDefault="00A26464" w:rsidP="00A47A37">
      <w:pPr>
        <w:rPr>
          <w:rFonts w:cs="Times New Roman"/>
          <w:sz w:val="24"/>
          <w:szCs w:val="24"/>
        </w:rPr>
      </w:pPr>
    </w:p>
    <w:p w:rsidR="00A26464" w:rsidRDefault="00A26464" w:rsidP="00A47A37">
      <w:pPr>
        <w:rPr>
          <w:rFonts w:cs="Times New Roman"/>
          <w:sz w:val="24"/>
          <w:szCs w:val="24"/>
        </w:rPr>
      </w:pPr>
    </w:p>
    <w:p w:rsidR="00A26464" w:rsidRDefault="00A26464" w:rsidP="00A47A37">
      <w:pPr>
        <w:rPr>
          <w:rFonts w:cs="Times New Roman"/>
          <w:sz w:val="24"/>
          <w:szCs w:val="24"/>
        </w:rPr>
      </w:pPr>
    </w:p>
    <w:p w:rsidR="00A26464" w:rsidRDefault="00A26464" w:rsidP="00A47A37">
      <w:pPr>
        <w:rPr>
          <w:rFonts w:cs="Times New Roman"/>
          <w:sz w:val="24"/>
          <w:szCs w:val="24"/>
        </w:rPr>
      </w:pPr>
    </w:p>
    <w:p w:rsidR="00A26464" w:rsidRDefault="00A26464" w:rsidP="00A47A37">
      <w:pPr>
        <w:rPr>
          <w:rFonts w:cs="Times New Roman"/>
          <w:sz w:val="24"/>
          <w:szCs w:val="24"/>
        </w:rPr>
      </w:pPr>
    </w:p>
    <w:p w:rsidR="00A26464" w:rsidRDefault="00A26464" w:rsidP="00A47A37">
      <w:pPr>
        <w:rPr>
          <w:rFonts w:cs="Times New Roman"/>
          <w:sz w:val="24"/>
          <w:szCs w:val="24"/>
        </w:rPr>
      </w:pPr>
    </w:p>
    <w:p w:rsidR="00A47A37" w:rsidRPr="00A26464" w:rsidRDefault="004F2067" w:rsidP="004F2067">
      <w:pP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264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</w:t>
      </w:r>
      <w:r w:rsidR="00A47A37" w:rsidRPr="00A264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ЩЕЖИТИЕ №6</w:t>
      </w:r>
    </w:p>
    <w:tbl>
      <w:tblPr>
        <w:tblStyle w:val="ac"/>
        <w:tblW w:w="10349" w:type="dxa"/>
        <w:tblInd w:w="-743" w:type="dxa"/>
        <w:tblLook w:val="04A0"/>
      </w:tblPr>
      <w:tblGrid>
        <w:gridCol w:w="851"/>
        <w:gridCol w:w="3530"/>
        <w:gridCol w:w="723"/>
        <w:gridCol w:w="1295"/>
        <w:gridCol w:w="3950"/>
      </w:tblGrid>
      <w:tr w:rsidR="00A47A37" w:rsidTr="00141DF8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tabs>
                <w:tab w:val="left" w:pos="27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 w:rsidP="00141DF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Анарбекова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Асира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Анарбековна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 w:rsidP="00141D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 w:rsidP="00141D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 w:rsidP="00141DF8">
            <w:pPr>
              <w:tabs>
                <w:tab w:val="left" w:pos="27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Зарубежная филология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141DF8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Асанкулов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Марлен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Майрамбекович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 w:rsidP="00141D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141DF8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3B2977" w:rsidP="00E9325D">
            <w:pPr>
              <w:jc w:val="left"/>
            </w:pPr>
            <w:r>
              <w:rPr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Pr="004B268D" w:rsidRDefault="00674567" w:rsidP="0067456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Бабаева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Pr="007D351A" w:rsidRDefault="00674567" w:rsidP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Pr="00207FE0" w:rsidRDefault="00674567" w:rsidP="00674567">
            <w:pPr>
              <w:jc w:val="center"/>
              <w:rPr>
                <w:sz w:val="24"/>
                <w:szCs w:val="24"/>
              </w:rPr>
            </w:pPr>
            <w:r w:rsidRPr="00207FE0">
              <w:rPr>
                <w:sz w:val="24"/>
                <w:szCs w:val="24"/>
              </w:rPr>
              <w:t>ФМФИТ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Pr="00FD5996" w:rsidRDefault="00674567" w:rsidP="00674567">
            <w:pPr>
              <w:jc w:val="left"/>
              <w:rPr>
                <w:sz w:val="24"/>
                <w:szCs w:val="24"/>
              </w:rPr>
            </w:pPr>
            <w:r w:rsidRPr="00FD5996">
              <w:rPr>
                <w:sz w:val="24"/>
                <w:szCs w:val="24"/>
              </w:rPr>
              <w:t>Математика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Бейшебаева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Нурайым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Болотбековна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Горяева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Алтана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</w:tc>
      </w:tr>
      <w:tr w:rsidR="00674567" w:rsidTr="00141DF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Горяева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Педиатрия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Даудова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Папуханум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Педиатрия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Жолдошев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Кубанычбек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Таалайбекович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Кылыбаев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Бексултан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Эркинбекович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Манжикова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Педиатрия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Музраев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Адьян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Наранович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Экономика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Овкаджиева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Цагана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Эрдениевна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Лечебное дело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Петрова Таисия Васильевна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ФПО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образование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Саргинова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Алтн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ФПО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психолог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Стецура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ИКФВ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Зарубежное  регионоведение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Таласпекова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Таласпековна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</w:pPr>
            <w:r>
              <w:rPr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Торобеков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Арлен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Намазбекович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</w:pPr>
            <w:r>
              <w:rPr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Цымбалова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Документоведение и архивоведение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Шавлинова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Гульнар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безопасность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Эргюева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Туризм</w:t>
            </w:r>
          </w:p>
        </w:tc>
      </w:tr>
      <w:tr w:rsidR="00674567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67" w:rsidRDefault="00674567">
            <w:pPr>
              <w:pStyle w:val="ab"/>
              <w:numPr>
                <w:ilvl w:val="0"/>
                <w:numId w:val="12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Эрендженова Мария Александровна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ФМФИТ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7" w:rsidRDefault="00674567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</w:tbl>
    <w:p w:rsidR="00A47A37" w:rsidRDefault="00A47A37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464" w:rsidRDefault="00A26464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F5D" w:rsidRDefault="00A67F5D" w:rsidP="00A47A37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A37" w:rsidRPr="00A26464" w:rsidRDefault="00A47A37" w:rsidP="00A47A37">
      <w:pPr>
        <w:rPr>
          <w:b/>
        </w:rPr>
      </w:pPr>
      <w:r w:rsidRPr="00A264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4F2067" w:rsidRPr="00A264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</w:t>
      </w:r>
      <w:r w:rsidRPr="00A264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ЕЖИТИЕ №7</w:t>
      </w:r>
    </w:p>
    <w:tbl>
      <w:tblPr>
        <w:tblStyle w:val="ac"/>
        <w:tblW w:w="10349" w:type="dxa"/>
        <w:tblInd w:w="-743" w:type="dxa"/>
        <w:tblLook w:val="04A0"/>
      </w:tblPr>
      <w:tblGrid>
        <w:gridCol w:w="851"/>
        <w:gridCol w:w="3544"/>
        <w:gridCol w:w="723"/>
        <w:gridCol w:w="1545"/>
        <w:gridCol w:w="3686"/>
      </w:tblGrid>
      <w:tr w:rsidR="00A47A37" w:rsidTr="00141DF8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tabs>
                <w:tab w:val="left" w:pos="27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Акадуева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Алтана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Хонгоровна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Лечебное дело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Бадмаев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Витальевич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Туризм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Бадмаев Владимир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Батырович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Туризм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Бадма-Убушаев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Лечебное дело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 w:rsidP="00141DF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Бадма-Халгаев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Эрдни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 w:rsidP="00141D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 w:rsidP="00141D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Баяшева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Цагана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Цереновна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Педиатрия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Билявская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Лечебное дело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Боваева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Альма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Саналовна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Педиатрия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Бурулова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Лолита Олеговна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ФПО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Вайтенко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ФПО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Гашунов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Данил Юрьевич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Педиатрия</w:t>
            </w:r>
          </w:p>
          <w:p w:rsidR="00246F75" w:rsidRDefault="00246F75" w:rsidP="00E9325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Караваев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Алдар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Кукеева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 Витальевна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Мазницын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Алексеевич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Лечебное дело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Манджиев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Санал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Мергенович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Манкуева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Булгун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Санджиевна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Экономика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Мантаева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Энкира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Дорджиевна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Экономика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Pr="00F2611D" w:rsidRDefault="006A40EC" w:rsidP="00F2611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2611D">
              <w:rPr>
                <w:rFonts w:cs="Times New Roman"/>
                <w:sz w:val="24"/>
                <w:szCs w:val="24"/>
              </w:rPr>
              <w:t>Нюдльчиева</w:t>
            </w:r>
            <w:proofErr w:type="spellEnd"/>
            <w:r w:rsidRPr="00F261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2611D">
              <w:rPr>
                <w:rFonts w:cs="Times New Roman"/>
                <w:sz w:val="24"/>
                <w:szCs w:val="24"/>
              </w:rPr>
              <w:t>Айлана</w:t>
            </w:r>
            <w:proofErr w:type="spellEnd"/>
            <w:r w:rsidRPr="00F261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2611D">
              <w:rPr>
                <w:rFonts w:cs="Times New Roman"/>
                <w:sz w:val="24"/>
                <w:szCs w:val="24"/>
              </w:rPr>
              <w:t>Саналовна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 w:rsidP="00F261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 w:rsidP="00F261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ФСПО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 w:rsidP="00E9325D">
            <w:pPr>
              <w:tabs>
                <w:tab w:val="left" w:pos="270"/>
              </w:tabs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Ольдеева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Эльзята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Баатровна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ФПО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Педагогическое образование 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Сабурова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Дилбар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Мырадовна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Топорова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Туризм</w:t>
            </w:r>
          </w:p>
        </w:tc>
      </w:tr>
      <w:tr w:rsidR="006A40EC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Убушаев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Байир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Валериевич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ФПО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</w:tr>
      <w:tr w:rsidR="004C466A" w:rsidTr="00A67F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6A" w:rsidRDefault="004C466A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6A" w:rsidRDefault="004C466A" w:rsidP="00A67F5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Хамдамова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Махичехра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6A" w:rsidRDefault="004C466A" w:rsidP="00A67F5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6A" w:rsidRDefault="004C466A" w:rsidP="00A67F5D">
            <w:pPr>
              <w:jc w:val="center"/>
            </w:pPr>
            <w:r>
              <w:t>ФПО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6A" w:rsidRDefault="004C466A" w:rsidP="00A67F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образование</w:t>
            </w:r>
          </w:p>
        </w:tc>
      </w:tr>
      <w:tr w:rsidR="004C466A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6A" w:rsidRDefault="004C466A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6A" w:rsidRDefault="004C466A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Харчик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Амина Сергеевна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6A" w:rsidRDefault="004C46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6A" w:rsidRDefault="004C46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6A" w:rsidRDefault="004C466A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Судебная и прокурорская деятельность</w:t>
            </w:r>
          </w:p>
        </w:tc>
      </w:tr>
      <w:tr w:rsidR="004C466A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6A" w:rsidRDefault="004C466A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6A" w:rsidRDefault="004C466A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Цохуров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Баатр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6A" w:rsidRDefault="004C46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6A" w:rsidRDefault="004C46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6A" w:rsidRDefault="004C466A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4C466A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6A" w:rsidRDefault="004C466A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6A" w:rsidRDefault="004C466A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Чевеев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Баатр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6A" w:rsidRDefault="004C46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6A" w:rsidRDefault="004C46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6A" w:rsidRDefault="004C466A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Экономика</w:t>
            </w:r>
          </w:p>
        </w:tc>
      </w:tr>
      <w:tr w:rsidR="004C466A" w:rsidTr="00141D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6A" w:rsidRDefault="004C466A">
            <w:pPr>
              <w:pStyle w:val="ab"/>
              <w:numPr>
                <w:ilvl w:val="0"/>
                <w:numId w:val="1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6A" w:rsidRDefault="004C466A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Яроцский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Артур Евгеньевич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6A" w:rsidRDefault="004C46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6A" w:rsidRDefault="004C466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ФПО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6A" w:rsidRDefault="004C466A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A47A37" w:rsidRDefault="00A47A37" w:rsidP="00A47A37">
      <w:pPr>
        <w:spacing w:line="276" w:lineRule="auto"/>
        <w:jc w:val="left"/>
        <w:rPr>
          <w:rFonts w:eastAsia="Times New Roman" w:cs="Times New Roman"/>
          <w:szCs w:val="28"/>
          <w:lang w:eastAsia="ru-RU"/>
        </w:rPr>
      </w:pPr>
      <w:r>
        <w:t xml:space="preserve">                  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</w:p>
    <w:p w:rsidR="00A47A37" w:rsidRDefault="004F2067" w:rsidP="00A47A3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A47A37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</w:p>
    <w:p w:rsidR="00A47A37" w:rsidRPr="00A26464" w:rsidRDefault="00A47A37" w:rsidP="00A47A37">
      <w:pP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26464">
        <w:rPr>
          <w:rFonts w:cs="Times New Roman"/>
          <w:b/>
          <w:sz w:val="24"/>
          <w:szCs w:val="24"/>
        </w:rPr>
        <w:t xml:space="preserve"> </w:t>
      </w:r>
      <w:r w:rsidRPr="00A264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ОБЩЕЖИТИЕ №8</w:t>
      </w:r>
    </w:p>
    <w:tbl>
      <w:tblPr>
        <w:tblStyle w:val="ac"/>
        <w:tblW w:w="10349" w:type="dxa"/>
        <w:tblInd w:w="-743" w:type="dxa"/>
        <w:tblLook w:val="04A0"/>
      </w:tblPr>
      <w:tblGrid>
        <w:gridCol w:w="851"/>
        <w:gridCol w:w="3530"/>
        <w:gridCol w:w="723"/>
        <w:gridCol w:w="1559"/>
        <w:gridCol w:w="3686"/>
      </w:tblGrid>
      <w:tr w:rsidR="00A47A37" w:rsidTr="00636E1E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37" w:rsidRDefault="00A47A37">
            <w:pPr>
              <w:tabs>
                <w:tab w:val="left" w:pos="27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6A40EC" w:rsidTr="00636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6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Джепбаров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Сердар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>
            <w:pPr>
              <w:jc w:val="center"/>
            </w:pPr>
            <w:r>
              <w:t>МФ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</w:tc>
      </w:tr>
      <w:tr w:rsidR="007424BF" w:rsidTr="00636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BF" w:rsidRDefault="007424BF">
            <w:pPr>
              <w:pStyle w:val="ab"/>
              <w:numPr>
                <w:ilvl w:val="0"/>
                <w:numId w:val="16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BF" w:rsidRDefault="007424B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Муев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Павел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Мингиянович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BF" w:rsidRDefault="007424B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BF" w:rsidRDefault="007424BF">
            <w:pPr>
              <w:jc w:val="center"/>
            </w:pPr>
            <w:r>
              <w:t>ФМФИТ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BF" w:rsidRDefault="007424BF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Бизнес-информатика</w:t>
            </w:r>
          </w:p>
        </w:tc>
      </w:tr>
      <w:tr w:rsidR="006A40EC" w:rsidTr="00636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6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Овезов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Парахат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>
            <w:pPr>
              <w:jc w:val="center"/>
            </w:pPr>
            <w:r>
              <w:t>МФ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</w:tc>
      </w:tr>
      <w:tr w:rsidR="006A40EC" w:rsidTr="00636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C" w:rsidRDefault="006A40EC">
            <w:pPr>
              <w:pStyle w:val="ab"/>
              <w:numPr>
                <w:ilvl w:val="0"/>
                <w:numId w:val="16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 w:rsidP="00141DF8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Терпилова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 w:rsidP="00141D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EC" w:rsidRDefault="006A40EC" w:rsidP="00141D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ФСПО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EC" w:rsidRDefault="006A40EC" w:rsidP="00E9325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A47A37" w:rsidRDefault="00A47A37" w:rsidP="00A47A37">
      <w:pPr>
        <w:rPr>
          <w:rFonts w:cs="Times New Roman"/>
          <w:sz w:val="24"/>
          <w:szCs w:val="24"/>
        </w:rPr>
      </w:pPr>
    </w:p>
    <w:p w:rsidR="00A47A37" w:rsidRDefault="00A47A37" w:rsidP="00A47A37">
      <w:pPr>
        <w:rPr>
          <w:rFonts w:eastAsia="Times New Roman" w:cs="Times New Roman"/>
          <w:szCs w:val="28"/>
          <w:lang w:eastAsia="ru-RU"/>
        </w:rPr>
      </w:pPr>
    </w:p>
    <w:p w:rsidR="00A47A37" w:rsidRDefault="00A47A37" w:rsidP="00A47A37">
      <w:pPr>
        <w:rPr>
          <w:rFonts w:eastAsia="Times New Roman" w:cs="Times New Roman"/>
          <w:szCs w:val="28"/>
          <w:lang w:eastAsia="ru-RU"/>
        </w:rPr>
      </w:pPr>
    </w:p>
    <w:p w:rsidR="00A47A37" w:rsidRDefault="00A47A37" w:rsidP="00A47A37">
      <w:pPr>
        <w:rPr>
          <w:rFonts w:eastAsia="Times New Roman" w:cs="Times New Roman"/>
          <w:szCs w:val="28"/>
          <w:lang w:eastAsia="ru-RU"/>
        </w:rPr>
      </w:pPr>
    </w:p>
    <w:p w:rsidR="00A47A37" w:rsidRDefault="00A47A37" w:rsidP="00A47A37">
      <w:pPr>
        <w:rPr>
          <w:rFonts w:eastAsia="Times New Roman" w:cs="Times New Roman"/>
          <w:szCs w:val="28"/>
          <w:lang w:eastAsia="ru-RU"/>
        </w:rPr>
      </w:pPr>
    </w:p>
    <w:p w:rsidR="004C466A" w:rsidRDefault="004C466A" w:rsidP="00A47A37">
      <w:pPr>
        <w:rPr>
          <w:rFonts w:eastAsia="Times New Roman" w:cs="Times New Roman"/>
          <w:szCs w:val="28"/>
          <w:lang w:eastAsia="ru-RU"/>
        </w:rPr>
      </w:pPr>
    </w:p>
    <w:sectPr w:rsidR="004C466A" w:rsidSect="00141DF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A37"/>
    <w:multiLevelType w:val="hybridMultilevel"/>
    <w:tmpl w:val="8ED2B500"/>
    <w:lvl w:ilvl="0" w:tplc="7F94E494">
      <w:start w:val="1"/>
      <w:numFmt w:val="decimal"/>
      <w:lvlText w:val="%1."/>
      <w:lvlJc w:val="left"/>
      <w:pPr>
        <w:ind w:left="712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34468"/>
    <w:multiLevelType w:val="hybridMultilevel"/>
    <w:tmpl w:val="52C4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07E01"/>
    <w:multiLevelType w:val="hybridMultilevel"/>
    <w:tmpl w:val="C90E9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E6336"/>
    <w:multiLevelType w:val="hybridMultilevel"/>
    <w:tmpl w:val="C5C0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07847"/>
    <w:multiLevelType w:val="hybridMultilevel"/>
    <w:tmpl w:val="574E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55709"/>
    <w:multiLevelType w:val="hybridMultilevel"/>
    <w:tmpl w:val="E5242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B67A5"/>
    <w:multiLevelType w:val="hybridMultilevel"/>
    <w:tmpl w:val="574E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86713"/>
    <w:multiLevelType w:val="hybridMultilevel"/>
    <w:tmpl w:val="C90E9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A37"/>
    <w:rsid w:val="00032A84"/>
    <w:rsid w:val="00063B1A"/>
    <w:rsid w:val="000E76BC"/>
    <w:rsid w:val="00141DF8"/>
    <w:rsid w:val="00210FDA"/>
    <w:rsid w:val="00222D16"/>
    <w:rsid w:val="00246F75"/>
    <w:rsid w:val="002B22F0"/>
    <w:rsid w:val="00372A13"/>
    <w:rsid w:val="003967C0"/>
    <w:rsid w:val="003A3C3F"/>
    <w:rsid w:val="003B2977"/>
    <w:rsid w:val="003B486B"/>
    <w:rsid w:val="00406E50"/>
    <w:rsid w:val="004324A5"/>
    <w:rsid w:val="00455B46"/>
    <w:rsid w:val="004A2293"/>
    <w:rsid w:val="004C466A"/>
    <w:rsid w:val="004F2067"/>
    <w:rsid w:val="005904BC"/>
    <w:rsid w:val="005D204F"/>
    <w:rsid w:val="00636E1E"/>
    <w:rsid w:val="0066512E"/>
    <w:rsid w:val="00674567"/>
    <w:rsid w:val="006A40EC"/>
    <w:rsid w:val="00724428"/>
    <w:rsid w:val="007424BF"/>
    <w:rsid w:val="007745B9"/>
    <w:rsid w:val="00786001"/>
    <w:rsid w:val="00796CC0"/>
    <w:rsid w:val="008029AA"/>
    <w:rsid w:val="008C6AD7"/>
    <w:rsid w:val="00901897"/>
    <w:rsid w:val="00940735"/>
    <w:rsid w:val="00994355"/>
    <w:rsid w:val="00A0239D"/>
    <w:rsid w:val="00A26464"/>
    <w:rsid w:val="00A47A37"/>
    <w:rsid w:val="00A56352"/>
    <w:rsid w:val="00A63B2D"/>
    <w:rsid w:val="00A67F5D"/>
    <w:rsid w:val="00AA472D"/>
    <w:rsid w:val="00B52EBE"/>
    <w:rsid w:val="00B64A1A"/>
    <w:rsid w:val="00BA645F"/>
    <w:rsid w:val="00C06B86"/>
    <w:rsid w:val="00C81AF8"/>
    <w:rsid w:val="00C8491F"/>
    <w:rsid w:val="00CC30A8"/>
    <w:rsid w:val="00CD2578"/>
    <w:rsid w:val="00DD4D5F"/>
    <w:rsid w:val="00E17C41"/>
    <w:rsid w:val="00E76352"/>
    <w:rsid w:val="00E9325D"/>
    <w:rsid w:val="00E9528A"/>
    <w:rsid w:val="00EB0BB0"/>
    <w:rsid w:val="00F04A0B"/>
    <w:rsid w:val="00F14486"/>
    <w:rsid w:val="00F2611D"/>
    <w:rsid w:val="00F729A2"/>
    <w:rsid w:val="00F86FEA"/>
    <w:rsid w:val="00FA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3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A3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47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A3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A47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A3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47A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3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A47A3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7A37"/>
    <w:pPr>
      <w:ind w:left="720"/>
      <w:contextualSpacing/>
    </w:pPr>
  </w:style>
  <w:style w:type="paragraph" w:customStyle="1" w:styleId="1">
    <w:name w:val="Обычный1"/>
    <w:uiPriority w:val="99"/>
    <w:semiHidden/>
    <w:rsid w:val="00A47A3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textrunscxw65686884bcx2">
    <w:name w:val="normaltextrun scxw65686884 bcx2"/>
    <w:basedOn w:val="a0"/>
    <w:rsid w:val="00A47A37"/>
  </w:style>
  <w:style w:type="character" w:customStyle="1" w:styleId="eopscxw65686884bcx2">
    <w:name w:val="eop scxw65686884 bcx2"/>
    <w:basedOn w:val="a0"/>
    <w:rsid w:val="00A47A37"/>
  </w:style>
  <w:style w:type="character" w:customStyle="1" w:styleId="spellingerrorscxw65686884bcx2">
    <w:name w:val="spellingerror scxw65686884 bcx2"/>
    <w:basedOn w:val="a0"/>
    <w:rsid w:val="00A47A37"/>
  </w:style>
  <w:style w:type="character" w:customStyle="1" w:styleId="textrunscxw65686884bcx2">
    <w:name w:val="textrun scxw65686884 bcx2"/>
    <w:basedOn w:val="a0"/>
    <w:rsid w:val="00A47A37"/>
  </w:style>
  <w:style w:type="table" w:styleId="ac">
    <w:name w:val="Table Grid"/>
    <w:basedOn w:val="a1"/>
    <w:rsid w:val="00A4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A47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</w:pPr>
      <w:rPr>
        <w:b/>
        <w:bCs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724E3-1777-476E-ACB0-73846F42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Kalmsu</dc:creator>
  <cp:keywords/>
  <dc:description/>
  <cp:lastModifiedBy>Kalmsu</cp:lastModifiedBy>
  <cp:revision>18</cp:revision>
  <cp:lastPrinted>2023-08-28T09:17:00Z</cp:lastPrinted>
  <dcterms:created xsi:type="dcterms:W3CDTF">2023-08-25T11:41:00Z</dcterms:created>
  <dcterms:modified xsi:type="dcterms:W3CDTF">2023-08-28T11:02:00Z</dcterms:modified>
</cp:coreProperties>
</file>