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5F" w:rsidRPr="00FD13D2" w:rsidRDefault="00FD13D2" w:rsidP="00FD1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3D2">
        <w:rPr>
          <w:rFonts w:ascii="Times New Roman" w:hAnsi="Times New Roman" w:cs="Times New Roman"/>
          <w:sz w:val="24"/>
          <w:szCs w:val="24"/>
        </w:rPr>
        <w:t>СПИСОК СТУДЕНТОВ 1 КУРСОВ ДЛЯ ЗАСЕЛЕНИЯ В ОБЩЕЖИТИЯ КАЛМГУ</w:t>
      </w:r>
    </w:p>
    <w:tbl>
      <w:tblPr>
        <w:tblW w:w="9449" w:type="dxa"/>
        <w:tblInd w:w="93" w:type="dxa"/>
        <w:tblLook w:val="04A0"/>
      </w:tblPr>
      <w:tblGrid>
        <w:gridCol w:w="866"/>
        <w:gridCol w:w="3118"/>
        <w:gridCol w:w="873"/>
        <w:gridCol w:w="1474"/>
        <w:gridCol w:w="3118"/>
      </w:tblGrid>
      <w:tr w:rsidR="00FD13D2" w:rsidRPr="00031C8C" w:rsidTr="00574D4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D2" w:rsidRPr="00031C8C" w:rsidRDefault="00FD13D2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D2" w:rsidRPr="00031C8C" w:rsidRDefault="00FD13D2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студента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D2" w:rsidRPr="00031C8C" w:rsidRDefault="00FD13D2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D2" w:rsidRPr="00031C8C" w:rsidRDefault="00FD13D2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D2" w:rsidRPr="00031C8C" w:rsidRDefault="00FD13D2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FD13D2" w:rsidRPr="00031C8C" w:rsidTr="00574D4B">
        <w:trPr>
          <w:trHeight w:val="300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D2" w:rsidRPr="00031C8C" w:rsidRDefault="00FD13D2" w:rsidP="00FD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 №2</w:t>
            </w:r>
          </w:p>
        </w:tc>
      </w:tr>
      <w:tr w:rsidR="00C914FE" w:rsidRPr="00031C8C" w:rsidTr="00574D4B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ЕКАТЕРИНА ВАЛЕНТИНОВНА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 филология 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АЗЕДОВА МИЛАНА АЙВАРОВНА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отношения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АЛБАТАЕВ  ИГОРЬ ВЛАДИМИРОВИЧ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Зарубежное </w:t>
            </w:r>
            <w:proofErr w:type="spellStart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регионоведение</w:t>
            </w:r>
            <w:proofErr w:type="spellEnd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ИРИНА АНДРЕЕВНА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 филология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 СОРБОН ЗАРИФОВИЧ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робототехника</w:t>
            </w:r>
          </w:p>
        </w:tc>
      </w:tr>
      <w:tr w:rsidR="00C914FE" w:rsidRPr="00031C8C" w:rsidTr="00574D4B">
        <w:trPr>
          <w:trHeight w:val="4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 МУСЛИХИДДИН ДИЛОВАРДЖОНОВИЧ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робототехника</w:t>
            </w:r>
          </w:p>
        </w:tc>
      </w:tr>
      <w:tr w:rsidR="00C914FE" w:rsidRPr="00031C8C" w:rsidTr="00574D4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АРИНА АНДРЕЕВНА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 филология</w:t>
            </w:r>
          </w:p>
        </w:tc>
      </w:tr>
      <w:tr w:rsidR="00C914FE" w:rsidRPr="00031C8C" w:rsidTr="00574D4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БАДМАЕВА ГИЛЯНА ДОУ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Зарубежное </w:t>
            </w:r>
            <w:proofErr w:type="spellStart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регионоведение</w:t>
            </w:r>
            <w:proofErr w:type="spellEnd"/>
          </w:p>
        </w:tc>
      </w:tr>
      <w:tr w:rsidR="00C914FE" w:rsidRPr="00031C8C" w:rsidTr="00574D4B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БАСХАЕВ АЛЕКСАНДР ИГОРЕВИЧ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БЕМБЕЕВА ВИКТОРИЯ БААТРОВНА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 филология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БОЛДЫРЕВ НИМГР ДЖАНГРОВИЧ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ГОРЯЕВ ДЖАНГР ВИКТОРОВИЧ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ДИАНА ОЛЕГОВНА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филология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РОМАН РУСЛАНОВИЧ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робототехника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ДЕЛЕЕВА САНДЖИРМА БАТЫРОВНА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38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Зарубежное  </w:t>
            </w:r>
            <w:proofErr w:type="spellStart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регионоведение</w:t>
            </w:r>
            <w:proofErr w:type="spellEnd"/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ДЖАПОВА АЛТАНА АЛЕКСЕЕВНА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филология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ДЮГИДОВ БАИР БОРИСОВИЧ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ФИИТ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ДЮГИДОВ БАТА БОРИСОВИЧ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ЖЕНИШБЕКОВ АЛИШЕР АЛТЫНБЕКОВИЧ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робототехника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ЗЕМЛЯНСКИЙ ВЛАДИСЛАВ АНДРЕЕВИЧ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КАРДОНОВА ОКСАНА СЕРГЕЕВНА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КАРУЕВА ТАТЬЯНА ГЕННАДЬЕВНА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 филология 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КАРЫБАЕВА АККОКУЛ НУРКАНОВНА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филология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КОДИРОВ АБДУАЗИЗ АБДУСАЛОМОВИЧ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ЕЛИЗАВЕТА АНДРЕЕВНА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 филология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ЛЕЛЕЕВА ДЕЛЬГИР САНАЛОВНА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ЛИДЖИЕВ ЛИДЖИ САНАЛОВИЧ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отношения</w:t>
            </w:r>
          </w:p>
        </w:tc>
      </w:tr>
      <w:tr w:rsidR="00C914FE" w:rsidRPr="00031C8C" w:rsidTr="00C914FE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МАДАМЕДЖОНОВ МУХСИНЖОН БАХРОМЖОНОВИЧ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робототехника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МАНДЖИЕВА БАИНА  МИНГИЯНОВНА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Документоведение и архивоведение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МИНЬКОВА АЛТАНА ВИКТОРОВНА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Документоведение и архивоведение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МИРОНЕНКО АНАСТАСИЯ ИГОРЕВНА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 филология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 СЕРГЕЙ АЛЕКСАНДРОВИЧ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филология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НИКОЛАЙ АЛЕКСАНДРОВИЧ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 филология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МУРАТБЕКОВА АЙГЕРИМ НУРЛАНОВНА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филология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НАЖМИДДИНОВ АБДУНАБИ АБДУШУКУРОВИЧ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НАСИМОВ АБДУРАУФ АБДУРАФИЕВИЧ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НУРЛАН УУЛУ БАРСБЕК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 филология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ОМУРЗАКОВ БЕКБОЛОТ  ТАШПОЛОТОВИЧ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филология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ОТХОНОВА АДЕЛИНА ВИТАЛЬЕВНА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ОЧКАЕВ АЙС АРСЛАНГОВИЧ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ПЕТРУЕВ ВЛАДИСЛАВ МИХАЙЛОВИЧ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отношения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ПУЛОТОВ АНВАР УКТАМЖОНОВИЧ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САНИНА АНАСТАСИЯ ГЕННАДЬЕВНА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СИДОРЕНКО  НЕЛЛИ ВАДИМОВНА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филология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СУЛТОНОВ ЭХРОНИДДИН ИЛХОМИДДИНОВИЧ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робототехника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ТЕМЯНИКОВ ДОРДЖИ ВАЛЕРЬЕВИЧ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ТРУСКАЛОВ АЛЕКСАНДР АНДРЕЕВИЧ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ТУХТАЕВ ФАРИДУН ГАЙБИЛЛОЖОНОВИЧ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робототехника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УЛАНОВ ОЧИР ВАЛЕРЬЕВИЧ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Документоведение и архивоведение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УЛАНОВА ВИКТОРИЯ ВЛАДИМИРОВНА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 РУХСАТЖОН РОФИДЖОНОВИЧ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робототехника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УСЕНОВА АЙЖАМАЛ ЭСЕНБЕКОВНА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филология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УТНАСОНОВА САГЛАРА ОЧИРОВНА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ИКФВ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ХОЛМУРОДОВ САМАНДАР ДОНИЁР УГЛИ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ХУДОКОНЕНКО АРИНА ЮРЬЕВНА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Документоведение и архивоведение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ЧУЧАЕВА  АЛТАНА  ГАРЯЕВНА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 филология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ШАВАРТАЕВА АННА АЛЬБЕРТОВНА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C914FE" w:rsidRPr="00031C8C" w:rsidTr="00C914F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ШАРАЕВ САНАН СЕРГЕЕВИЧ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ШЕПТЫРЕВА  АЛЕКСАНДРА  ВАДИМОВНА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Документоведение и архивоведение</w:t>
            </w:r>
          </w:p>
        </w:tc>
      </w:tr>
      <w:tr w:rsidR="00FD13D2" w:rsidRPr="00031C8C" w:rsidTr="00C914FE">
        <w:trPr>
          <w:trHeight w:val="525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4B" w:rsidRDefault="00574D4B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3D2" w:rsidRPr="00031C8C" w:rsidRDefault="00FD13D2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ОБЩЕЖИТИЕ №4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АЙЫЛЧИЕВА  АКМАРАЛ КУБАТОВНА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38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 и 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АКЫСБЕКОВА МАЙРАМ НУРЛАНОВНА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АЛЫМБЕК УУЛУ АЙДАРБЕК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ТППСХП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ДОРДЖИ ЭДУАРДОВИЧ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АСКАРБЕКОВА  АЙДАНА  БАКТЫБЕКОВНА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 и 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БОЛИ ЗОКУ МОИС БЕНЖАМИН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ВАСКЕЕВА ВИКТОРИЯ ВИТАЛЬЕВНА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ГАРЯЕВА  ИРИНА РУСТАМОВНА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ДЖАЧАЕВА АЛЬМА НОХАЕВНА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учет, анализ и аудит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ДУБРОВИНА  АННА ДМИТРИЕВНА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ЖАНГАЗИЕВ ШЕРГАЗЫ РУСЛАНБЕКОВИЧ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ТППСХП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ЖОЛДОШОВ БАЙТУР КАБЫЛАНБЕКОВИЧ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ИВАНЧЕНКО АРТЕМ АЛЕКСЕЕВИЧ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 и 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КАРАТАЕВ ГУРБАНГЕЛДИ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физика и механика материалов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СВЕТЛАНА ЕМЕЛЬЯНОВНА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КИТАЕВА АЛТАНА ВИКТОРОВНА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 и 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КОВУСОВ КАКАДЖАН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физика и механика материалов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ЛАГАНОВА АЛЕВТИНА САНГАДЖИЕВНА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МАНКУШЕВА АЛЕКСАНДРА ЭДУАРДОВНА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МЕССИНА ФИДЕЛЬ БЕРТРАНД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ФИИТ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МЕСТЕЕВА СВЕТЛАНА БАДМАЕВНА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МОЛОКОПОЙ ЕЛЕНА НИКОЛАЕВНА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МУРАТБЕКОВ УЛУКБЕК РОЛАНОВИЧ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ТППСХП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НАРМАЕВ СТЕПАН АРТУРОВИЧ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НИМЕЕВА АННА АЛЕКСАНДРОВНА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НУРБЕК КЫЗЫ АЙГЕРИМ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НУСХАЕВ АЛДАР АНДРЕЕВИЧ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ПАЛАЕВА ДАЯНА ЮРЬЕВНА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ПАРАСТАЕВ ЗАУР ДАВИДОВИЧ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 и 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ПОДДУБНЫЙ МИХАИЛ АНДРЕЕВИЧ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38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ПРЕЗЕНДЬЕ ПИППЕН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ФИИТ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САГЫНОВА АЛИНА МИРЛАНОВНА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СУЙУНДУКОВ НУРГАЗЫ УЛАНОВИЧ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ТППСХП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СУЛАЙМАНОВ АСКАР СУЛАЙМАНОВИЧ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ТАНАЕВ ИНДЖИ НАРАНОВИЧ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 и правоохранительная  деятельность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ТИЛЕК УУЛУ НУРААЛЫ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ТОКТОГУЛОВА ЖАНАРА ТОКТОГУЛОВНА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 и 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ТОРОБЕКОВ АЯР НАМАЗБЕКОВИЧ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ТУРАРОВ ЭЛДОС БОЛОТОВИЧ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ТЮРБЕЕВ  БАТР СЕРГЕЕВИЧ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Дошкольная педагогика и психология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УБУШИЕВ ЦЕРЕН ЭРЕНДЖЕНОВИЧ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УБУШИЕВ ЦЕРЕН ЭРЕНДЖЕНОВИЧ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УРБАЕВ АРСЛАН КУБАТОВИЧ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ХАЛГАЕВ ЛИДЖИ ХОНГОРОВИЧ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ЦЕБЕКОВА ИЛЯНА АНАТОЛЬЕВНА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ЦОХУРОВ АРЛТАН ДМИТРИЕВИЧ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ЧАЛЕЕВА МАРИЯ СЕРГЕЕВНА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ЧИМИДОВ  УЛЮМДЖИ ЧИНГИЗОВИЧ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Дошкольная педагогика и психология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ЧИМИДОВА  СОФЬЯ  ЮРЬЕВНА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</w:t>
            </w:r>
          </w:p>
        </w:tc>
      </w:tr>
      <w:tr w:rsidR="00FD13D2" w:rsidRPr="00031C8C" w:rsidTr="00C914FE">
        <w:trPr>
          <w:trHeight w:val="525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D2" w:rsidRPr="00031C8C" w:rsidRDefault="00FD13D2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 №6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АЖМАГАМБЕТОВ ЖАСЛАН РАМБЕКОВИЧ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ГМУ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АНДЖАЕВА АЛЕКСАНДРА МИХАЙЛОВНА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ГМУ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БАТАЕВА ВАЛЕРИЯ БААТРОВНА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БАТЫРЕВА ДЖИРГАЛ ЭРДНИЕВНА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ГАНГУЕВ АЙС ДОРДЖИ-ГАРЯЕВИЧ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ФИИТ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ГАРЯЕВА ГЕРЛЯ БАСАНГОВНА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АНАСТАСИЯ НИКОЛАЕВНА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МОНТКА ВАЛЕРЬЕВИЧ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ЗУРГАНОВА ВАЛЕРИЯ ВИКТОРОВНА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КОПАЕВ  ДМИТРИЙ ОЛЕГОВИЧ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МОНТЫКОВ ЭРДНИ САНАЛОВИЧ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МУЗРАЕВА АМУЛАНГА АНАТОЛЬЕВНА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ГМУ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МУЧКАЕВА ЭРКЕНА ВИТАЛЬЕВНА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 и правоохранительная  деятельность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НИДЕЕВ НАСАН МЕРГЕНОВИЧ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САДРИКОВА ВАЛЕРИЯ ВЛАДИСЛАВОВНА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САМБУЕВА АНАСТАСИЯ АЛЕКСЕЕВНА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САНГАДЖИЕВА  ЭНКИРА  БАДМАЕВНА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САНДЖИЕВА ДЖИРГАЛ ИВАНОВНА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САРЫЛОВА ГЕРЕЛ АРСЛАНГОВНА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БАДМА ЕВГЕНЬЕВИЧ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ГМУ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ТИКЕЕВА  ДАЯНА  ОЛЕГОВНА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ТУГУЛЬЧИЕВ БАДМА БААТРОВИЧ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учет, анализ и аудит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ТЮРБЕЕВА БАИНА БААТРОВНА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ХАЛГАЕВА БАЙГУШ ВИКТОРОВНА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ХЕЙЧИЕВ ДАМИР НЯМИНОВИЧ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ШУРИТИ ЭЛМУСТАФА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ФИИТ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ЭЛЬЗЕТИНОВ МЕРГЕН БОРИСОВИЧ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ЭРДНИЕВА ЭЛИНА ВАЛЕРЬЕВНА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ЭРЕНЦЕНОВА АЛТЫН УБУШАЕВНА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</w:t>
            </w:r>
          </w:p>
        </w:tc>
      </w:tr>
      <w:tr w:rsidR="00FD13D2" w:rsidRPr="00031C8C" w:rsidTr="00C914FE">
        <w:trPr>
          <w:trHeight w:val="525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D2" w:rsidRPr="00031C8C" w:rsidRDefault="00FD13D2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 №7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БОМБАЕВ ДАНЗАН АЛЕКСАНДРОВИЧ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МАТОКО ДАНИЭЛЬ АТИИНГАЛЕ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МУЧКАЕВА БАЙСА АНАТОЛЬЕВНА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САЛОМОВ АЗИЗ ТУРОПОВИЧ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САРЛОВ ДЖИРГАЛ САНАЛОВИЧ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ФИИТ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gramEnd"/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 НИФЕСА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ЯКШАЕВА АЙСА СТАНИСЛАВОВНА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38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филология </w:t>
            </w:r>
          </w:p>
        </w:tc>
      </w:tr>
      <w:tr w:rsidR="00FD13D2" w:rsidRPr="00031C8C" w:rsidTr="00C914FE">
        <w:trPr>
          <w:trHeight w:val="525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D2" w:rsidRPr="00031C8C" w:rsidRDefault="00FD13D2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 №8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АМУЛАКОВА ФАИНА ОЧИРОВНА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АРСЛОНОВ ХИСЛАТХОН ИСМОИЛХОН УГЛИ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АТАДЖАНОВ АМАНГЕЛДИ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БАСАНГОВ АЛЕКСАНДР АЛЕКСАНДРОВИЧ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БОБОЕВ МИРЗОСОХИБ МИРЗОВАЛИЕВИЧ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БОБОЕВ ХУСРАВ ХУРСАНДОВИЧ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ТППСХП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ДЖАНАЕВ АРЛТАН САНАЛОВИЧ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ДЖАНОВА АНОРА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ИБОДУЛОЕВ ШАРИФЖОН ДЖАМШЕДОВИЧ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КАДЫРОВА ГОВХЕР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КАХОРОВ ШЕРЗОД АБДУХОЛИКОВИЧ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КОЖАНОВ ИЛЬЯ ЕВГЕНЬЕВИЧ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МУХЛАЕВА ВИКТОРИЯ МУТАЕВНА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учет, анализ и аудит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ДАНИЛ НИКОЛАЕВИЧ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ОБИДОВ МИРДЖАЛОЛ МИРДЖАМОЛОВИЧ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ТППСХП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ОДАЕВ ТАГАНДУРДЫ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ОТЕМЫРАДОВ АЙБЕК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РАЗЗАКОВА АНАДЖОН УМИРБЕК КИЗИ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САНГИНОВ БАХТИЁРДЖОН ХОШИМДЖОНОВИЧ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САНЖЕЕВА ДИАНА САВРОВНА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СИМАКИН СЕРГЕЙ ВЯЧЕСЛАВОВИЧ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учет, анализ и аудит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СКРИПЧЕНКО НИКИТА АНТОНОВИЧ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 и информатика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СУЛТОНОВ СОДИКДЖОН РУСТАМДЖОНОВИЧ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ТЕРПИЛОВА КСЕНИЯ МИХАЙЛОВНА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38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ТОШМАТОВ УМЕДЖОН РУСТАМЖОНОВИЧ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УВАЙСОВ ШЕРОЗ ХУРШЕДОВИЧ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Зоотехния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ХАСЫКОВ ОЧИР СЕРГЕЕВИЧ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574D4B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574D4B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ГМУ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ХЕН АНАТОЛИЙ ЭДУАРДОВИЧ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ХУДОЙБЕРДИЕВ ХАДИСДЖОН ОЗОДЖОНОВИЧ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ФМФИТ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физика и механика материалов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ХУСЕЙНОВ МУХАММАДАЗИЗ БАХОДУРОВИЧ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03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робототехника</w:t>
            </w:r>
          </w:p>
        </w:tc>
      </w:tr>
      <w:tr w:rsidR="00C914FE" w:rsidRPr="00031C8C" w:rsidTr="00C914FE">
        <w:trPr>
          <w:trHeight w:val="525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C914FE" w:rsidRDefault="00C914FE" w:rsidP="00C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 №5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BD00C8" w:rsidRDefault="00C914FE" w:rsidP="00C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КАТУШОВА ЛИЯ РОСТИСЛАВОВНА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ФПО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BD00C8" w:rsidRDefault="00C914FE" w:rsidP="00C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МАНДЖИЕВА ЦАГАНА АРСЛАНОВНА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C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C8">
              <w:rPr>
                <w:rFonts w:ascii="Calibri" w:eastAsia="Times New Roman" w:hAnsi="Calibri" w:cs="Calibri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C8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Бухгалтерский учет,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D00C8">
              <w:rPr>
                <w:rFonts w:ascii="Calibri" w:eastAsia="Times New Roman" w:hAnsi="Calibri" w:cs="Calibri"/>
                <w:color w:val="000000"/>
                <w:lang w:eastAsia="ru-RU"/>
              </w:rPr>
              <w:t>анализ и аудит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C914FE" w:rsidRDefault="00C914FE" w:rsidP="00C9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МУЧКАЕВА ВАЛЕРИЯ ЕВГЕНЬЕВНА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C914FE" w:rsidRDefault="00C914FE" w:rsidP="00C91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914F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C914FE" w:rsidRDefault="00C914FE" w:rsidP="00C91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914FE">
              <w:rPr>
                <w:rFonts w:ascii="Calibri" w:eastAsia="Times New Roman" w:hAnsi="Calibri" w:cs="Calibri"/>
                <w:lang w:eastAsia="ru-RU"/>
              </w:rPr>
              <w:t>ГФ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C914FE" w:rsidRDefault="00C914FE" w:rsidP="00C914F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C914FE">
              <w:rPr>
                <w:rFonts w:ascii="Calibri" w:eastAsia="Times New Roman" w:hAnsi="Calibri" w:cs="Calibri"/>
                <w:lang w:eastAsia="ru-RU"/>
              </w:rPr>
              <w:t>Заруб</w:t>
            </w:r>
            <w:r>
              <w:rPr>
                <w:rFonts w:ascii="Calibri" w:eastAsia="Times New Roman" w:hAnsi="Calibri" w:cs="Calibri"/>
                <w:lang w:eastAsia="ru-RU"/>
              </w:rPr>
              <w:t>ежное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 xml:space="preserve">  ф</w:t>
            </w:r>
            <w:r w:rsidRPr="00C914FE">
              <w:rPr>
                <w:rFonts w:ascii="Calibri" w:eastAsia="Times New Roman" w:hAnsi="Calibri" w:cs="Calibri"/>
                <w:lang w:eastAsia="ru-RU"/>
              </w:rPr>
              <w:t>илоло</w:t>
            </w:r>
            <w:r>
              <w:rPr>
                <w:rFonts w:ascii="Calibri" w:eastAsia="Times New Roman" w:hAnsi="Calibri" w:cs="Calibri"/>
                <w:lang w:eastAsia="ru-RU"/>
              </w:rPr>
              <w:t>г</w:t>
            </w:r>
            <w:r w:rsidRPr="00C914FE">
              <w:rPr>
                <w:rFonts w:ascii="Calibri" w:eastAsia="Times New Roman" w:hAnsi="Calibri" w:cs="Calibri"/>
                <w:lang w:eastAsia="ru-RU"/>
              </w:rPr>
              <w:t xml:space="preserve">ия 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BD00C8" w:rsidRDefault="00C914FE" w:rsidP="00C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НАСТАЕВА ЕЛЕНА ВИКТОРОВНА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C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C8">
              <w:rPr>
                <w:rFonts w:ascii="Calibri" w:eastAsia="Times New Roman" w:hAnsi="Calibri" w:cs="Calibri"/>
                <w:color w:val="000000"/>
                <w:lang w:eastAsia="ru-RU"/>
              </w:rPr>
              <w:t>ЭФ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C8">
              <w:rPr>
                <w:rFonts w:ascii="Calibri" w:eastAsia="Times New Roman" w:hAnsi="Calibri" w:cs="Calibri"/>
                <w:color w:val="000000"/>
                <w:lang w:eastAsia="ru-RU"/>
              </w:rPr>
              <w:t>Менеджмент</w:t>
            </w:r>
          </w:p>
        </w:tc>
      </w:tr>
      <w:tr w:rsidR="00C914FE" w:rsidRPr="00031C8C" w:rsidTr="00C914FE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031C8C" w:rsidRDefault="00C914FE" w:rsidP="00FD13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4FE" w:rsidRPr="00BD00C8" w:rsidRDefault="00C914FE" w:rsidP="00C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ЧАУСОВА ОЛЕСЯ АЛЕКСАНДРОВНА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C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C8">
              <w:rPr>
                <w:rFonts w:ascii="Calibri" w:eastAsia="Times New Roman" w:hAnsi="Calibri" w:cs="Calibri"/>
                <w:color w:val="000000"/>
                <w:lang w:eastAsia="ru-RU"/>
              </w:rPr>
              <w:t>МФ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4FE" w:rsidRPr="00BD00C8" w:rsidRDefault="00C914FE" w:rsidP="00C91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0C8">
              <w:rPr>
                <w:rFonts w:ascii="Calibri" w:eastAsia="Times New Roman" w:hAnsi="Calibri" w:cs="Calibri"/>
                <w:color w:val="000000"/>
                <w:lang w:eastAsia="ru-RU"/>
              </w:rPr>
              <w:t>Педиатрия</w:t>
            </w:r>
          </w:p>
        </w:tc>
      </w:tr>
    </w:tbl>
    <w:p w:rsidR="00FD13D2" w:rsidRPr="00031C8C" w:rsidRDefault="00FD13D2" w:rsidP="00FD13D2">
      <w:pPr>
        <w:rPr>
          <w:rFonts w:ascii="Times New Roman" w:hAnsi="Times New Roman" w:cs="Times New Roman"/>
        </w:rPr>
      </w:pPr>
    </w:p>
    <w:p w:rsidR="00FD13D2" w:rsidRDefault="00FD13D2" w:rsidP="00FD13D2">
      <w:pPr>
        <w:rPr>
          <w:rFonts w:ascii="Times New Roman" w:hAnsi="Times New Roman" w:cs="Times New Roman"/>
        </w:rPr>
      </w:pPr>
    </w:p>
    <w:p w:rsidR="00FD13D2" w:rsidRPr="00031C8C" w:rsidRDefault="00FD13D2">
      <w:pPr>
        <w:rPr>
          <w:rFonts w:ascii="Times New Roman" w:hAnsi="Times New Roman" w:cs="Times New Roman"/>
        </w:rPr>
      </w:pPr>
    </w:p>
    <w:sectPr w:rsidR="00FD13D2" w:rsidRPr="00031C8C" w:rsidSect="00FD13D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1EE8"/>
    <w:multiLevelType w:val="hybridMultilevel"/>
    <w:tmpl w:val="DBD2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3D2"/>
    <w:rsid w:val="00031C8C"/>
    <w:rsid w:val="003872BE"/>
    <w:rsid w:val="00574D4B"/>
    <w:rsid w:val="00C914FE"/>
    <w:rsid w:val="00E3325F"/>
    <w:rsid w:val="00EA24F7"/>
    <w:rsid w:val="00FD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Kalmsu</dc:creator>
  <cp:keywords/>
  <dc:description/>
  <cp:lastModifiedBy>Kalmsu</cp:lastModifiedBy>
  <cp:revision>4</cp:revision>
  <dcterms:created xsi:type="dcterms:W3CDTF">2022-08-26T12:02:00Z</dcterms:created>
  <dcterms:modified xsi:type="dcterms:W3CDTF">2022-08-26T12:51:00Z</dcterms:modified>
</cp:coreProperties>
</file>