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8A29" w14:textId="77777777" w:rsidR="000B10C9" w:rsidRPr="00E8397F" w:rsidRDefault="000B10C9" w:rsidP="000B10C9">
      <w:pPr>
        <w:spacing w:after="120"/>
        <w:jc w:val="right"/>
      </w:pPr>
      <w:r w:rsidRPr="00E8397F">
        <w:t xml:space="preserve">Приложение к приказу </w:t>
      </w:r>
      <w:r w:rsidRPr="00E8397F">
        <w:br/>
        <w:t>МВД России, ФСБ России, МИД России</w:t>
      </w:r>
      <w:r w:rsidRPr="00E8397F">
        <w:br/>
        <w:t>от 27.04.2017 № 233/235/7018</w:t>
      </w:r>
    </w:p>
    <w:p w14:paraId="58D31ABD" w14:textId="77777777" w:rsidR="000B10C9" w:rsidRPr="00E8397F" w:rsidRDefault="000B10C9" w:rsidP="000B10C9">
      <w:pPr>
        <w:rPr>
          <w:b/>
          <w:bCs/>
          <w:sz w:val="22"/>
          <w:szCs w:val="22"/>
        </w:rPr>
      </w:pPr>
      <w:r w:rsidRPr="00E8397F">
        <w:rPr>
          <w:b/>
          <w:bCs/>
          <w:sz w:val="22"/>
          <w:szCs w:val="22"/>
        </w:rPr>
        <w:t>ФОРМА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1034"/>
        <w:gridCol w:w="5729"/>
        <w:gridCol w:w="1701"/>
      </w:tblGrid>
      <w:tr w:rsidR="000B10C9" w:rsidRPr="00E8397F" w14:paraId="00AE6A8A" w14:textId="77777777" w:rsidTr="00414782">
        <w:trPr>
          <w:cantSplit/>
          <w:trHeight w:val="567"/>
        </w:trPr>
        <w:tc>
          <w:tcPr>
            <w:tcW w:w="2083" w:type="dxa"/>
            <w:tcBorders>
              <w:top w:val="nil"/>
              <w:left w:val="nil"/>
              <w:right w:val="nil"/>
            </w:tcBorders>
            <w:vAlign w:val="bottom"/>
          </w:tcPr>
          <w:p w14:paraId="35B5A851" w14:textId="77777777" w:rsidR="000B10C9" w:rsidRPr="00E8397F" w:rsidRDefault="000B10C9" w:rsidP="00414782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6F53C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6FAAF0D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5EAA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Место</w:t>
            </w:r>
            <w:r w:rsidRPr="00E8397F">
              <w:rPr>
                <w:sz w:val="22"/>
                <w:szCs w:val="22"/>
              </w:rPr>
              <w:br/>
              <w:t>для</w:t>
            </w:r>
            <w:r w:rsidRPr="00E8397F">
              <w:rPr>
                <w:sz w:val="22"/>
                <w:szCs w:val="22"/>
              </w:rPr>
              <w:br/>
              <w:t>фотографии</w:t>
            </w:r>
          </w:p>
        </w:tc>
      </w:tr>
      <w:tr w:rsidR="000B10C9" w:rsidRPr="00E8397F" w14:paraId="06C0D6A8" w14:textId="77777777" w:rsidTr="00414782">
        <w:trPr>
          <w:cantSplit/>
          <w:trHeight w:val="1134"/>
        </w:trPr>
        <w:tc>
          <w:tcPr>
            <w:tcW w:w="884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E39EE40" w14:textId="77777777" w:rsidR="000B10C9" w:rsidRPr="00E8397F" w:rsidRDefault="000B10C9" w:rsidP="00414782">
            <w:pPr>
              <w:spacing w:after="200"/>
              <w:ind w:left="3828"/>
              <w:rPr>
                <w:b/>
                <w:bCs/>
                <w:sz w:val="24"/>
                <w:szCs w:val="24"/>
              </w:rPr>
            </w:pPr>
            <w:r w:rsidRPr="00E8397F">
              <w:rPr>
                <w:b/>
                <w:bCs/>
                <w:sz w:val="24"/>
                <w:szCs w:val="24"/>
              </w:rPr>
              <w:t>ВИЗОВАЯ АНКЕТА</w:t>
            </w:r>
          </w:p>
          <w:p w14:paraId="4F75D6FB" w14:textId="77777777" w:rsidR="000B10C9" w:rsidRPr="00E8397F" w:rsidRDefault="000B10C9" w:rsidP="00414782">
            <w:pPr>
              <w:rPr>
                <w:b/>
                <w:bCs/>
                <w:sz w:val="24"/>
                <w:szCs w:val="24"/>
              </w:rPr>
            </w:pPr>
            <w:r w:rsidRPr="00E8397F">
              <w:rPr>
                <w:sz w:val="22"/>
                <w:szCs w:val="22"/>
              </w:rPr>
              <w:t xml:space="preserve">Прошу </w:t>
            </w:r>
            <w:r w:rsidRPr="00E8397F">
              <w:rPr>
                <w:strike/>
                <w:sz w:val="22"/>
                <w:szCs w:val="22"/>
              </w:rPr>
              <w:t>оформить</w:t>
            </w:r>
            <w:r w:rsidRPr="00E8397F">
              <w:rPr>
                <w:sz w:val="22"/>
                <w:szCs w:val="22"/>
              </w:rPr>
              <w:t xml:space="preserve">, продлить, </w:t>
            </w:r>
            <w:r w:rsidRPr="00E8397F">
              <w:rPr>
                <w:strike/>
                <w:sz w:val="22"/>
                <w:szCs w:val="22"/>
              </w:rPr>
              <w:t>восстановить</w:t>
            </w:r>
            <w:r w:rsidRPr="00E8397F">
              <w:rPr>
                <w:sz w:val="22"/>
                <w:szCs w:val="22"/>
              </w:rPr>
              <w:t xml:space="preserve"> (ненужное зачеркнуть) визу: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364B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</w:p>
        </w:tc>
      </w:tr>
      <w:tr w:rsidR="000B10C9" w:rsidRPr="00E8397F" w14:paraId="025EB9C4" w14:textId="77777777" w:rsidTr="00414782">
        <w:trPr>
          <w:cantSplit/>
        </w:trPr>
        <w:tc>
          <w:tcPr>
            <w:tcW w:w="8846" w:type="dxa"/>
            <w:gridSpan w:val="3"/>
            <w:vMerge/>
            <w:tcBorders>
              <w:left w:val="nil"/>
              <w:bottom w:val="nil"/>
            </w:tcBorders>
            <w:vAlign w:val="bottom"/>
          </w:tcPr>
          <w:p w14:paraId="2EF7A4CD" w14:textId="77777777" w:rsidR="000B10C9" w:rsidRPr="00E8397F" w:rsidRDefault="000B10C9" w:rsidP="004147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D7A2808" w14:textId="77777777" w:rsidR="000B10C9" w:rsidRPr="00E8397F" w:rsidRDefault="000B10C9" w:rsidP="00414782">
            <w:pPr>
              <w:jc w:val="center"/>
              <w:rPr>
                <w:sz w:val="12"/>
                <w:szCs w:val="12"/>
              </w:rPr>
            </w:pPr>
          </w:p>
        </w:tc>
      </w:tr>
    </w:tbl>
    <w:p w14:paraId="07093540" w14:textId="77777777" w:rsidR="000B10C9" w:rsidRPr="00E8397F" w:rsidRDefault="000B10C9" w:rsidP="000B10C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1701"/>
        <w:gridCol w:w="86"/>
        <w:gridCol w:w="283"/>
        <w:gridCol w:w="1559"/>
        <w:gridCol w:w="142"/>
        <w:gridCol w:w="284"/>
        <w:gridCol w:w="1134"/>
        <w:gridCol w:w="283"/>
        <w:gridCol w:w="142"/>
        <w:gridCol w:w="283"/>
        <w:gridCol w:w="1134"/>
        <w:gridCol w:w="284"/>
        <w:gridCol w:w="1134"/>
        <w:gridCol w:w="283"/>
        <w:gridCol w:w="1440"/>
      </w:tblGrid>
      <w:tr w:rsidR="000B10C9" w:rsidRPr="00E8397F" w14:paraId="4DE29C6E" w14:textId="77777777" w:rsidTr="00414782">
        <w:trPr>
          <w:cantSplit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C8FB4" w14:textId="77777777" w:rsidR="000B10C9" w:rsidRPr="00E8397F" w:rsidRDefault="000B10C9" w:rsidP="00414782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кратность визы: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31A062" w14:textId="77777777" w:rsidR="000B10C9" w:rsidRPr="00E8397F" w:rsidRDefault="000B10C9" w:rsidP="00414782">
            <w:pPr>
              <w:spacing w:before="40" w:after="40"/>
              <w:ind w:left="57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категория (вид) визы:</w:t>
            </w:r>
          </w:p>
        </w:tc>
      </w:tr>
      <w:tr w:rsidR="000B10C9" w:rsidRPr="00E8397F" w14:paraId="397C69EA" w14:textId="77777777" w:rsidTr="0041478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981031" w14:textId="77777777" w:rsidR="000B10C9" w:rsidRPr="00E8397F" w:rsidRDefault="000B10C9" w:rsidP="00414782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CE51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44BAD7" w14:textId="77777777" w:rsidR="000B10C9" w:rsidRPr="00E8397F" w:rsidRDefault="000B10C9" w:rsidP="00414782">
            <w:pPr>
              <w:ind w:left="57"/>
            </w:pPr>
            <w:r w:rsidRPr="00E8397F">
              <w:t>однократная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9389" w14:textId="77777777" w:rsidR="000B10C9" w:rsidRPr="00E8397F" w:rsidRDefault="000B10C9" w:rsidP="0041478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C8E8" w14:textId="77777777" w:rsidR="000B10C9" w:rsidRPr="00E8397F" w:rsidRDefault="000B10C9" w:rsidP="00414782">
            <w:pPr>
              <w:jc w:val="center"/>
            </w:pPr>
            <w:r w:rsidRPr="00E8397F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059D3" w14:textId="77777777" w:rsidR="000B10C9" w:rsidRPr="00E8397F" w:rsidRDefault="000B10C9" w:rsidP="00414782">
            <w:pPr>
              <w:ind w:left="57"/>
            </w:pPr>
            <w:r w:rsidRPr="00E8397F">
              <w:t>обыкновенная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2E312" w14:textId="77777777" w:rsidR="000B10C9" w:rsidRPr="00E8397F" w:rsidRDefault="000B10C9" w:rsidP="00414782">
            <w:pPr>
              <w:ind w:right="28"/>
              <w:jc w:val="right"/>
            </w:pPr>
            <w:r w:rsidRPr="00E8397F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E0747" w14:textId="77777777" w:rsidR="000B10C9" w:rsidRPr="00E8397F" w:rsidRDefault="000B10C9" w:rsidP="004147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EB2F" w14:textId="77777777" w:rsidR="000B10C9" w:rsidRPr="00E8397F" w:rsidRDefault="000B10C9" w:rsidP="00414782">
            <w:pPr>
              <w:ind w:left="57"/>
            </w:pPr>
            <w:r w:rsidRPr="00E8397F">
              <w:t>частная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535A" w14:textId="77777777" w:rsidR="000B10C9" w:rsidRPr="00E8397F" w:rsidRDefault="000B10C9" w:rsidP="0041478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5F0A" w14:textId="77777777" w:rsidR="000B10C9" w:rsidRPr="00E8397F" w:rsidRDefault="000B10C9" w:rsidP="00414782">
            <w:pPr>
              <w:ind w:left="57"/>
            </w:pPr>
            <w:r w:rsidRPr="00E8397F">
              <w:t>гуманитарная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CD713" w14:textId="77777777" w:rsidR="000B10C9" w:rsidRPr="00E8397F" w:rsidRDefault="000B10C9" w:rsidP="004147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3E8F0" w14:textId="77777777" w:rsidR="000B10C9" w:rsidRPr="00E8397F" w:rsidRDefault="000B10C9" w:rsidP="00414782">
            <w:pPr>
              <w:ind w:left="57"/>
            </w:pPr>
            <w:r w:rsidRPr="00E8397F">
              <w:t>деловая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C34BF" w14:textId="77777777" w:rsidR="000B10C9" w:rsidRPr="00E8397F" w:rsidRDefault="000B10C9" w:rsidP="00414782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C0835E" w14:textId="77777777" w:rsidR="000B10C9" w:rsidRPr="00E8397F" w:rsidRDefault="000B10C9" w:rsidP="00414782">
            <w:pPr>
              <w:ind w:left="57"/>
            </w:pPr>
            <w:r w:rsidRPr="00E8397F">
              <w:t>рабочая</w:t>
            </w:r>
          </w:p>
        </w:tc>
      </w:tr>
      <w:tr w:rsidR="000B10C9" w:rsidRPr="00E8397F" w14:paraId="5DEEF7F1" w14:textId="77777777" w:rsidTr="00414782"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F81BC2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4DD4F0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</w:tr>
      <w:tr w:rsidR="000B10C9" w:rsidRPr="00E8397F" w14:paraId="01A159B8" w14:textId="77777777" w:rsidTr="00414782"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AAC306" w14:textId="77777777" w:rsidR="000B10C9" w:rsidRPr="00E8397F" w:rsidRDefault="000B10C9" w:rsidP="00414782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B4A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A451F" w14:textId="77777777" w:rsidR="000B10C9" w:rsidRPr="00E8397F" w:rsidRDefault="000B10C9" w:rsidP="00414782">
            <w:pPr>
              <w:ind w:left="57"/>
            </w:pPr>
            <w:r w:rsidRPr="00E8397F">
              <w:t>двукратная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A6491" w14:textId="77777777" w:rsidR="000B10C9" w:rsidRPr="00E8397F" w:rsidRDefault="000B10C9" w:rsidP="00414782">
            <w:pPr>
              <w:ind w:left="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F242" w14:textId="77777777" w:rsidR="000B10C9" w:rsidRPr="00E8397F" w:rsidRDefault="000B10C9" w:rsidP="0041478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A90CF" w14:textId="77777777" w:rsidR="000B10C9" w:rsidRPr="00E8397F" w:rsidRDefault="000B10C9" w:rsidP="00414782">
            <w:pPr>
              <w:ind w:left="57"/>
            </w:pPr>
            <w:r w:rsidRPr="00E8397F">
              <w:t>туристическая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564E" w14:textId="77777777" w:rsidR="000B10C9" w:rsidRPr="00E8397F" w:rsidRDefault="000B10C9" w:rsidP="0041478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A09E" w14:textId="77777777" w:rsidR="000B10C9" w:rsidRPr="00E8397F" w:rsidRDefault="000B10C9" w:rsidP="00414782">
            <w:pPr>
              <w:ind w:left="57"/>
            </w:pPr>
            <w:r w:rsidRPr="00E8397F">
              <w:t>туристическая групповая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7C4F" w14:textId="77777777" w:rsidR="000B10C9" w:rsidRPr="00E8397F" w:rsidRDefault="000B10C9" w:rsidP="00414782">
            <w:pPr>
              <w:jc w:val="center"/>
            </w:pPr>
            <w:r w:rsidRPr="00E8397F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90A1F1" w14:textId="77777777" w:rsidR="000B10C9" w:rsidRPr="00E8397F" w:rsidRDefault="000B10C9" w:rsidP="00414782">
            <w:pPr>
              <w:ind w:left="57"/>
              <w:rPr>
                <w:lang w:val="en-US"/>
              </w:rPr>
            </w:pPr>
            <w:r w:rsidRPr="00E8397F">
              <w:t>учебная</w:t>
            </w:r>
          </w:p>
        </w:tc>
      </w:tr>
      <w:tr w:rsidR="000B10C9" w:rsidRPr="00E8397F" w14:paraId="0D015829" w14:textId="77777777" w:rsidTr="00414782"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FBA00B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379950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</w:tr>
      <w:tr w:rsidR="000B10C9" w:rsidRPr="00E8397F" w14:paraId="0DAD730B" w14:textId="77777777" w:rsidTr="00414782"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9FE0A2" w14:textId="77777777" w:rsidR="000B10C9" w:rsidRPr="00E8397F" w:rsidRDefault="000B10C9" w:rsidP="00414782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621F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B60CBD" w14:textId="77777777" w:rsidR="000B10C9" w:rsidRPr="00E8397F" w:rsidRDefault="000B10C9" w:rsidP="00414782">
            <w:pPr>
              <w:ind w:left="57"/>
            </w:pPr>
            <w:r w:rsidRPr="00E8397F">
              <w:t>многократная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138174" w14:textId="77777777" w:rsidR="000B10C9" w:rsidRPr="00E8397F" w:rsidRDefault="000B10C9" w:rsidP="0041478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A3454" w14:textId="77777777" w:rsidR="000B10C9" w:rsidRPr="00E8397F" w:rsidRDefault="000B10C9" w:rsidP="00414782">
            <w:pPr>
              <w:jc w:val="center"/>
            </w:pPr>
          </w:p>
        </w:tc>
        <w:tc>
          <w:tcPr>
            <w:tcW w:w="61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9657A6" w14:textId="77777777" w:rsidR="000B10C9" w:rsidRPr="00E8397F" w:rsidRDefault="000B10C9" w:rsidP="00414782">
            <w:pPr>
              <w:ind w:left="57"/>
            </w:pPr>
            <w:r w:rsidRPr="00E8397F">
              <w:t>на въезд в Российскую Федерацию в целях приема</w:t>
            </w:r>
          </w:p>
        </w:tc>
      </w:tr>
      <w:tr w:rsidR="000B10C9" w:rsidRPr="00E8397F" w14:paraId="1284CE3B" w14:textId="77777777" w:rsidTr="00414782">
        <w:trPr>
          <w:cantSplit/>
          <w:trHeight w:val="465"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232A83" w14:textId="77777777" w:rsidR="000B10C9" w:rsidRPr="00E8397F" w:rsidRDefault="000B10C9" w:rsidP="00414782">
            <w:pPr>
              <w:ind w:left="57"/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C24D" w14:textId="77777777" w:rsidR="000B10C9" w:rsidRPr="00E8397F" w:rsidRDefault="000B10C9" w:rsidP="00414782">
            <w:pPr>
              <w:spacing w:before="120"/>
              <w:ind w:firstLine="2427"/>
            </w:pPr>
            <w:r w:rsidRPr="00E8397F">
              <w:t>в гражданство Российской Федерации)</w:t>
            </w:r>
          </w:p>
        </w:tc>
      </w:tr>
      <w:tr w:rsidR="000B10C9" w:rsidRPr="00E8397F" w14:paraId="558BB207" w14:textId="77777777" w:rsidTr="00414782"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E86123" w14:textId="77777777" w:rsidR="000B10C9" w:rsidRPr="00E8397F" w:rsidRDefault="000B10C9" w:rsidP="00414782">
            <w:pPr>
              <w:ind w:left="57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33BED" w14:textId="77777777" w:rsidR="000B10C9" w:rsidRPr="00E8397F" w:rsidRDefault="000B10C9" w:rsidP="0041478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EE67C" w14:textId="77777777" w:rsidR="000B10C9" w:rsidRPr="00E8397F" w:rsidRDefault="000B10C9" w:rsidP="00414782">
            <w:pPr>
              <w:jc w:val="center"/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5D18C2" w14:textId="77777777" w:rsidR="000B10C9" w:rsidRPr="00E8397F" w:rsidRDefault="000B10C9" w:rsidP="00414782">
            <w:pPr>
              <w:ind w:left="57"/>
            </w:pPr>
            <w:r w:rsidRPr="00E8397F">
              <w:t>транзитная</w:t>
            </w:r>
          </w:p>
        </w:tc>
      </w:tr>
      <w:tr w:rsidR="000B10C9" w:rsidRPr="00E8397F" w14:paraId="0D23E239" w14:textId="77777777" w:rsidTr="00414782"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399194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92CF35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</w:tr>
      <w:tr w:rsidR="000B10C9" w:rsidRPr="00E8397F" w14:paraId="0DFE981B" w14:textId="77777777" w:rsidTr="00414782"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AA6080" w14:textId="77777777" w:rsidR="000B10C9" w:rsidRPr="00E8397F" w:rsidRDefault="000B10C9" w:rsidP="00414782">
            <w:pPr>
              <w:ind w:left="57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E665" w14:textId="77777777" w:rsidR="000B10C9" w:rsidRPr="00E8397F" w:rsidRDefault="000B10C9" w:rsidP="0041478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66A3" w14:textId="77777777" w:rsidR="000B10C9" w:rsidRPr="00E8397F" w:rsidRDefault="000B10C9" w:rsidP="00414782">
            <w:pPr>
              <w:jc w:val="center"/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397306" w14:textId="77777777" w:rsidR="000B10C9" w:rsidRPr="00E8397F" w:rsidRDefault="000B10C9" w:rsidP="00414782">
            <w:pPr>
              <w:ind w:left="57"/>
            </w:pPr>
            <w:r w:rsidRPr="00E8397F">
              <w:t>временно проживающего лица</w:t>
            </w:r>
          </w:p>
        </w:tc>
      </w:tr>
      <w:tr w:rsidR="000B10C9" w:rsidRPr="00E8397F" w14:paraId="6AB83500" w14:textId="77777777" w:rsidTr="00414782"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FF00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C8FDF" w14:textId="77777777" w:rsidR="000B10C9" w:rsidRPr="00E8397F" w:rsidRDefault="000B10C9" w:rsidP="00414782">
            <w:pPr>
              <w:ind w:left="57"/>
              <w:rPr>
                <w:sz w:val="6"/>
                <w:szCs w:val="6"/>
              </w:rPr>
            </w:pPr>
          </w:p>
        </w:tc>
      </w:tr>
    </w:tbl>
    <w:p w14:paraId="37D63CC8" w14:textId="2CBB94E9" w:rsidR="000B10C9" w:rsidRPr="00E8397F" w:rsidRDefault="000B10C9" w:rsidP="000B10C9">
      <w:pPr>
        <w:spacing w:before="120"/>
        <w:rPr>
          <w:sz w:val="22"/>
          <w:szCs w:val="22"/>
        </w:rPr>
      </w:pPr>
      <w:r w:rsidRPr="00E8397F">
        <w:rPr>
          <w:sz w:val="22"/>
          <w:szCs w:val="22"/>
        </w:rPr>
        <w:t xml:space="preserve">в связи </w:t>
      </w:r>
      <w:proofErr w:type="gramStart"/>
      <w:r w:rsidRPr="00E8397F">
        <w:rPr>
          <w:sz w:val="22"/>
          <w:szCs w:val="22"/>
        </w:rPr>
        <w:t>с  обучением</w:t>
      </w:r>
      <w:proofErr w:type="gramEnd"/>
      <w:r w:rsidRPr="00E8397F">
        <w:rPr>
          <w:sz w:val="22"/>
          <w:szCs w:val="22"/>
        </w:rPr>
        <w:t xml:space="preserve"> в </w:t>
      </w:r>
      <w:proofErr w:type="spellStart"/>
      <w:r w:rsidRPr="00E8397F">
        <w:rPr>
          <w:sz w:val="22"/>
          <w:szCs w:val="22"/>
        </w:rPr>
        <w:t>КалмГУ</w:t>
      </w:r>
      <w:proofErr w:type="spellEnd"/>
      <w:r w:rsidRPr="00E8397F">
        <w:rPr>
          <w:sz w:val="22"/>
          <w:szCs w:val="22"/>
        </w:rPr>
        <w:t xml:space="preserve"> до </w:t>
      </w:r>
      <w:r w:rsidR="00FC3DDD" w:rsidRPr="00E8397F">
        <w:rPr>
          <w:sz w:val="22"/>
          <w:szCs w:val="22"/>
        </w:rPr>
        <w:t>(указать срок действия договора)</w:t>
      </w:r>
    </w:p>
    <w:p w14:paraId="30E6A132" w14:textId="77777777" w:rsidR="000B10C9" w:rsidRPr="00E8397F" w:rsidRDefault="000B10C9" w:rsidP="000B10C9">
      <w:pPr>
        <w:pBdr>
          <w:top w:val="single" w:sz="4" w:space="1" w:color="auto"/>
        </w:pBdr>
        <w:ind w:left="952"/>
        <w:rPr>
          <w:sz w:val="2"/>
          <w:szCs w:val="2"/>
        </w:rPr>
      </w:pPr>
    </w:p>
    <w:p w14:paraId="1AC2BB28" w14:textId="77777777" w:rsidR="000B10C9" w:rsidRPr="00E8397F" w:rsidRDefault="000B10C9" w:rsidP="000B10C9">
      <w:pPr>
        <w:rPr>
          <w:sz w:val="22"/>
          <w:szCs w:val="22"/>
        </w:rPr>
      </w:pPr>
    </w:p>
    <w:p w14:paraId="3B92A5A7" w14:textId="77777777" w:rsidR="000B10C9" w:rsidRPr="00E8397F" w:rsidRDefault="000B10C9" w:rsidP="000B10C9">
      <w:pPr>
        <w:pBdr>
          <w:top w:val="single" w:sz="4" w:space="1" w:color="auto"/>
        </w:pBdr>
        <w:rPr>
          <w:sz w:val="2"/>
          <w:szCs w:val="2"/>
        </w:rPr>
      </w:pPr>
    </w:p>
    <w:p w14:paraId="03E9D362" w14:textId="77777777" w:rsidR="000B10C9" w:rsidRPr="00E8397F" w:rsidRDefault="000B10C9" w:rsidP="000B10C9">
      <w:pPr>
        <w:spacing w:before="60"/>
        <w:jc w:val="center"/>
        <w:rPr>
          <w:b/>
          <w:bCs/>
          <w:sz w:val="22"/>
          <w:szCs w:val="22"/>
        </w:rPr>
      </w:pPr>
      <w:r w:rsidRPr="00E8397F">
        <w:rPr>
          <w:b/>
          <w:bCs/>
          <w:sz w:val="22"/>
          <w:szCs w:val="22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336"/>
        <w:gridCol w:w="1062"/>
        <w:gridCol w:w="2857"/>
        <w:gridCol w:w="142"/>
        <w:gridCol w:w="368"/>
        <w:gridCol w:w="142"/>
        <w:gridCol w:w="454"/>
        <w:gridCol w:w="142"/>
        <w:gridCol w:w="3855"/>
      </w:tblGrid>
      <w:tr w:rsidR="000B10C9" w:rsidRPr="00E8397F" w14:paraId="2D06EB05" w14:textId="77777777" w:rsidTr="0041478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16AA" w14:textId="77777777" w:rsidR="000B10C9" w:rsidRPr="00E8397F" w:rsidRDefault="000B10C9" w:rsidP="00414782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1. Фамилия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55D36" w14:textId="523982D0" w:rsidR="000B10C9" w:rsidRPr="00E8397F" w:rsidRDefault="00AC7003" w:rsidP="00AC7003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5B836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/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8B00F" w14:textId="3E74FB2D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_____________</w:t>
            </w:r>
          </w:p>
        </w:tc>
      </w:tr>
      <w:tr w:rsidR="000B10C9" w:rsidRPr="00E8397F" w14:paraId="7EE2BA33" w14:textId="77777777" w:rsidTr="0041478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D72E1CD" w14:textId="77777777" w:rsidR="000B10C9" w:rsidRPr="00E8397F" w:rsidRDefault="000B10C9" w:rsidP="00414782">
            <w:pPr>
              <w:rPr>
                <w:sz w:val="15"/>
                <w:szCs w:val="15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D5E26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(кириллица)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21A834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EA8EA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(латиница)</w:t>
            </w:r>
          </w:p>
        </w:tc>
      </w:tr>
      <w:tr w:rsidR="000B10C9" w:rsidRPr="00E8397F" w14:paraId="538AB58F" w14:textId="77777777" w:rsidTr="00414782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2246" w14:textId="77777777" w:rsidR="000B10C9" w:rsidRPr="00E8397F" w:rsidRDefault="000B10C9" w:rsidP="00414782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2. Имя (имена)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5C74C" w14:textId="03A8881C" w:rsidR="000B10C9" w:rsidRPr="00E8397F" w:rsidRDefault="00AC7003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B8FB8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/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548E8" w14:textId="28D4B821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_____________</w:t>
            </w:r>
          </w:p>
        </w:tc>
      </w:tr>
      <w:tr w:rsidR="000B10C9" w:rsidRPr="00E8397F" w14:paraId="261E6162" w14:textId="77777777" w:rsidTr="00414782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42185" w14:textId="77777777" w:rsidR="000B10C9" w:rsidRPr="00E8397F" w:rsidRDefault="000B10C9" w:rsidP="00414782">
            <w:pPr>
              <w:rPr>
                <w:sz w:val="15"/>
                <w:szCs w:val="15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69461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(кириллица)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571565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C9A76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(латиница)</w:t>
            </w:r>
          </w:p>
        </w:tc>
      </w:tr>
      <w:tr w:rsidR="000B10C9" w:rsidRPr="00E8397F" w14:paraId="3CF88E16" w14:textId="77777777" w:rsidTr="00414782"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AF23" w14:textId="77777777" w:rsidR="000B10C9" w:rsidRPr="00E8397F" w:rsidRDefault="000B10C9" w:rsidP="00414782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3. Отчество (при наличии)</w:t>
            </w:r>
          </w:p>
        </w:tc>
        <w:tc>
          <w:tcPr>
            <w:tcW w:w="3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DB6F1" w14:textId="3397A6C8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24AD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BD49D" w14:textId="26F7F41F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_____________</w:t>
            </w:r>
          </w:p>
        </w:tc>
      </w:tr>
      <w:tr w:rsidR="000B10C9" w:rsidRPr="00E8397F" w14:paraId="3BFA6E4B" w14:textId="77777777" w:rsidTr="00414782"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FAFFF" w14:textId="77777777" w:rsidR="000B10C9" w:rsidRPr="00E8397F" w:rsidRDefault="000B10C9" w:rsidP="00414782">
            <w:pPr>
              <w:rPr>
                <w:sz w:val="15"/>
                <w:szCs w:val="15"/>
              </w:rPr>
            </w:pP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BF807C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(кириллица)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B0ED63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8FCEBA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(латиница)</w:t>
            </w:r>
          </w:p>
        </w:tc>
      </w:tr>
    </w:tbl>
    <w:p w14:paraId="1165F9FB" w14:textId="77777777" w:rsidR="000B10C9" w:rsidRPr="00E8397F" w:rsidRDefault="000B10C9" w:rsidP="000B10C9">
      <w:pPr>
        <w:spacing w:after="120"/>
        <w:rPr>
          <w:sz w:val="2"/>
          <w:szCs w:val="2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909"/>
        <w:gridCol w:w="181"/>
        <w:gridCol w:w="90"/>
        <w:gridCol w:w="428"/>
        <w:gridCol w:w="936"/>
        <w:gridCol w:w="713"/>
        <w:gridCol w:w="418"/>
        <w:gridCol w:w="839"/>
        <w:gridCol w:w="811"/>
        <w:gridCol w:w="1983"/>
        <w:gridCol w:w="141"/>
        <w:gridCol w:w="382"/>
        <w:gridCol w:w="10"/>
        <w:gridCol w:w="1113"/>
        <w:gridCol w:w="283"/>
        <w:gridCol w:w="397"/>
        <w:gridCol w:w="255"/>
      </w:tblGrid>
      <w:tr w:rsidR="000B10C9" w:rsidRPr="00E8397F" w14:paraId="53391B30" w14:textId="77777777" w:rsidTr="00414782"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3D7A5" w14:textId="77777777" w:rsidR="000B10C9" w:rsidRPr="00E8397F" w:rsidRDefault="000B10C9" w:rsidP="00414782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49708" w14:textId="382ACE77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2C952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5. Место рождения</w:t>
            </w:r>
          </w:p>
        </w:tc>
        <w:tc>
          <w:tcPr>
            <w:tcW w:w="3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25092" w14:textId="424EDB66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953B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6. Пол: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C803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CAD3" w14:textId="77777777" w:rsidR="000B10C9" w:rsidRPr="00E8397F" w:rsidRDefault="000B10C9" w:rsidP="00414782">
            <w:pPr>
              <w:ind w:right="57"/>
              <w:jc w:val="right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Ж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A8D0" w14:textId="07A6B39A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</w:p>
        </w:tc>
      </w:tr>
      <w:tr w:rsidR="000B10C9" w:rsidRPr="00E8397F" w14:paraId="1EF6C51D" w14:textId="77777777" w:rsidTr="00414782"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4E25E" w14:textId="77777777" w:rsidR="000B10C9" w:rsidRPr="00E8397F" w:rsidRDefault="000B10C9" w:rsidP="00414782">
            <w:pPr>
              <w:rPr>
                <w:sz w:val="15"/>
                <w:szCs w:val="15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D1980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805D0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3CCE2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(страна, город)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7EF84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1C66A1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9A19DC" w14:textId="77777777" w:rsidR="000B10C9" w:rsidRPr="00E8397F" w:rsidRDefault="000B10C9" w:rsidP="00414782">
            <w:pPr>
              <w:ind w:right="57"/>
              <w:jc w:val="right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7DEF200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</w:tr>
      <w:tr w:rsidR="000B10C9" w:rsidRPr="00E8397F" w14:paraId="1E1D4C30" w14:textId="77777777" w:rsidTr="00414782"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BE93" w14:textId="77777777" w:rsidR="000B10C9" w:rsidRPr="00E8397F" w:rsidRDefault="000B10C9" w:rsidP="00414782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7. Гражданство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013D2" w14:textId="6643BF9B" w:rsidR="000B10C9" w:rsidRPr="00E8397F" w:rsidRDefault="00AC7003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5A65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8. Документ, удостоверяющий личность: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9BF51" w14:textId="501A7832" w:rsidR="000B10C9" w:rsidRPr="00E8397F" w:rsidRDefault="00AC7003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</w:tr>
      <w:tr w:rsidR="000B10C9" w:rsidRPr="00E8397F" w14:paraId="4A117DD6" w14:textId="77777777" w:rsidTr="0041478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8508" w14:textId="77777777" w:rsidR="000B10C9" w:rsidRPr="00E8397F" w:rsidRDefault="000B10C9" w:rsidP="00414782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серия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C7B91" w14:textId="3E45A22E" w:rsidR="000B10C9" w:rsidRPr="00E8397F" w:rsidRDefault="00AC7003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D4696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№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9CB53" w14:textId="106BA60A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9F91B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срок действия 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6655D" w14:textId="0CCD939F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717C" w14:textId="77777777" w:rsidR="000B10C9" w:rsidRPr="00E8397F" w:rsidRDefault="000B10C9" w:rsidP="00414782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по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D6D93" w14:textId="45A4E0E6" w:rsidR="000B10C9" w:rsidRPr="00E8397F" w:rsidRDefault="00AC7003" w:rsidP="00414782">
            <w:pPr>
              <w:jc w:val="center"/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</w:tr>
      <w:tr w:rsidR="000B10C9" w:rsidRPr="00E8397F" w14:paraId="2F9C2BD8" w14:textId="77777777" w:rsidTr="0041478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C1567FD" w14:textId="77777777" w:rsidR="000B10C9" w:rsidRPr="00E8397F" w:rsidRDefault="000B10C9" w:rsidP="00414782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3284D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76E188B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06F08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33EA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45FB8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8C2CC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60BB6" w14:textId="77777777" w:rsidR="000B10C9" w:rsidRPr="00E8397F" w:rsidRDefault="000B10C9" w:rsidP="00414782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</w:tr>
    </w:tbl>
    <w:p w14:paraId="154AD86F" w14:textId="77777777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9. Сведения о приглашающей </w:t>
      </w:r>
      <w:proofErr w:type="gramStart"/>
      <w:r w:rsidRPr="00E8397F">
        <w:rPr>
          <w:sz w:val="22"/>
          <w:szCs w:val="22"/>
        </w:rPr>
        <w:t>стороне:  ФГБОУ</w:t>
      </w:r>
      <w:proofErr w:type="gramEnd"/>
      <w:r w:rsidRPr="00E8397F">
        <w:rPr>
          <w:sz w:val="22"/>
          <w:szCs w:val="22"/>
        </w:rPr>
        <w:t xml:space="preserve"> ВО «КалмГУ», ИНН 0814000257, РФ, Республика Калмыкия,</w:t>
      </w:r>
    </w:p>
    <w:p w14:paraId="735DE16E" w14:textId="77777777" w:rsidR="000B10C9" w:rsidRPr="00E8397F" w:rsidRDefault="000B10C9" w:rsidP="000B10C9">
      <w:pPr>
        <w:pBdr>
          <w:top w:val="single" w:sz="4" w:space="1" w:color="auto"/>
        </w:pBdr>
        <w:ind w:left="3754"/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(для юридического лица – наименование, ИНН, место нахождения, телефон,</w:t>
      </w:r>
    </w:p>
    <w:p w14:paraId="739E2142" w14:textId="77777777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358000, г. Элиста, ул. Пушкина, 11; тел. (84722) 41005; </w:t>
      </w:r>
      <w:r w:rsidRPr="00E8397F">
        <w:rPr>
          <w:sz w:val="22"/>
          <w:szCs w:val="22"/>
          <w:lang w:val="en-US"/>
        </w:rPr>
        <w:t>e</w:t>
      </w:r>
      <w:r w:rsidRPr="00E8397F">
        <w:rPr>
          <w:sz w:val="22"/>
          <w:szCs w:val="22"/>
        </w:rPr>
        <w:t>-</w:t>
      </w:r>
      <w:r w:rsidRPr="00E8397F">
        <w:rPr>
          <w:sz w:val="22"/>
          <w:szCs w:val="22"/>
          <w:lang w:val="en-US"/>
        </w:rPr>
        <w:t>mail</w:t>
      </w:r>
      <w:r w:rsidRPr="00E8397F">
        <w:rPr>
          <w:sz w:val="22"/>
          <w:szCs w:val="22"/>
        </w:rPr>
        <w:t xml:space="preserve">: </w:t>
      </w:r>
      <w:proofErr w:type="spellStart"/>
      <w:r w:rsidRPr="00E8397F">
        <w:rPr>
          <w:sz w:val="22"/>
          <w:szCs w:val="22"/>
          <w:lang w:val="en-US"/>
        </w:rPr>
        <w:t>uni</w:t>
      </w:r>
      <w:proofErr w:type="spellEnd"/>
      <w:r w:rsidRPr="00E8397F">
        <w:rPr>
          <w:sz w:val="22"/>
          <w:szCs w:val="22"/>
        </w:rPr>
        <w:t>@</w:t>
      </w:r>
      <w:proofErr w:type="spellStart"/>
      <w:r w:rsidRPr="00E8397F">
        <w:rPr>
          <w:sz w:val="22"/>
          <w:szCs w:val="22"/>
          <w:lang w:val="en-US"/>
        </w:rPr>
        <w:t>kalmsu</w:t>
      </w:r>
      <w:proofErr w:type="spellEnd"/>
      <w:r w:rsidRPr="00E8397F">
        <w:rPr>
          <w:sz w:val="22"/>
          <w:szCs w:val="22"/>
        </w:rPr>
        <w:t>.</w:t>
      </w:r>
      <w:proofErr w:type="spellStart"/>
      <w:r w:rsidRPr="00E8397F">
        <w:rPr>
          <w:sz w:val="22"/>
          <w:szCs w:val="22"/>
          <w:lang w:val="en-US"/>
        </w:rPr>
        <w:t>ru</w:t>
      </w:r>
      <w:proofErr w:type="spellEnd"/>
    </w:p>
    <w:p w14:paraId="146EDB30" w14:textId="77777777" w:rsidR="000B10C9" w:rsidRPr="00E8397F" w:rsidRDefault="000B10C9" w:rsidP="000B10C9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адрес электронной почты (при наличии); для физического лица – фамилия, имя, отчество (при наличии), дата рождения, серия и номер документа, удостоверяющего личность, адрес, телефон, адрес электронной почты (при наличии))</w:t>
      </w:r>
    </w:p>
    <w:p w14:paraId="7BDB7DCD" w14:textId="77777777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10. Сведения о принимающей </w:t>
      </w:r>
      <w:proofErr w:type="gramStart"/>
      <w:r w:rsidRPr="00E8397F">
        <w:rPr>
          <w:sz w:val="22"/>
          <w:szCs w:val="22"/>
        </w:rPr>
        <w:t>стороне:  ФГБОУ</w:t>
      </w:r>
      <w:proofErr w:type="gramEnd"/>
      <w:r w:rsidRPr="00E8397F">
        <w:rPr>
          <w:sz w:val="22"/>
          <w:szCs w:val="22"/>
        </w:rPr>
        <w:t xml:space="preserve"> ВО «КалмГУ», ИНН 0814000257, РФ, Республика Калмыкия,</w:t>
      </w:r>
    </w:p>
    <w:p w14:paraId="2E76189C" w14:textId="77777777" w:rsidR="000B10C9" w:rsidRPr="00E8397F" w:rsidRDefault="000B10C9" w:rsidP="000B10C9">
      <w:pPr>
        <w:pBdr>
          <w:top w:val="single" w:sz="4" w:space="1" w:color="auto"/>
        </w:pBdr>
        <w:ind w:left="3799"/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(для юридического лица – наименование, ИНН, место нахождения, телефон,</w:t>
      </w:r>
    </w:p>
    <w:p w14:paraId="039AEB52" w14:textId="77777777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358000, г. Элиста, ул. Пушкина, 11; тел. (84722) 41005; </w:t>
      </w:r>
      <w:r w:rsidRPr="00E8397F">
        <w:rPr>
          <w:sz w:val="22"/>
          <w:szCs w:val="22"/>
          <w:lang w:val="en-US"/>
        </w:rPr>
        <w:t>e</w:t>
      </w:r>
      <w:r w:rsidRPr="00E8397F">
        <w:rPr>
          <w:sz w:val="22"/>
          <w:szCs w:val="22"/>
        </w:rPr>
        <w:t>-</w:t>
      </w:r>
      <w:r w:rsidRPr="00E8397F">
        <w:rPr>
          <w:sz w:val="22"/>
          <w:szCs w:val="22"/>
          <w:lang w:val="en-US"/>
        </w:rPr>
        <w:t>mail</w:t>
      </w:r>
      <w:r w:rsidRPr="00E8397F">
        <w:rPr>
          <w:sz w:val="22"/>
          <w:szCs w:val="22"/>
        </w:rPr>
        <w:t xml:space="preserve">: </w:t>
      </w:r>
      <w:proofErr w:type="spellStart"/>
      <w:r w:rsidRPr="00E8397F">
        <w:rPr>
          <w:sz w:val="22"/>
          <w:szCs w:val="22"/>
          <w:lang w:val="en-US"/>
        </w:rPr>
        <w:t>uni</w:t>
      </w:r>
      <w:proofErr w:type="spellEnd"/>
      <w:r w:rsidRPr="00E8397F">
        <w:rPr>
          <w:sz w:val="22"/>
          <w:szCs w:val="22"/>
        </w:rPr>
        <w:t>@</w:t>
      </w:r>
      <w:proofErr w:type="spellStart"/>
      <w:r w:rsidRPr="00E8397F">
        <w:rPr>
          <w:sz w:val="22"/>
          <w:szCs w:val="22"/>
          <w:lang w:val="en-US"/>
        </w:rPr>
        <w:t>kalmsu</w:t>
      </w:r>
      <w:proofErr w:type="spellEnd"/>
      <w:r w:rsidRPr="00E8397F">
        <w:rPr>
          <w:sz w:val="22"/>
          <w:szCs w:val="22"/>
        </w:rPr>
        <w:t>.</w:t>
      </w:r>
      <w:proofErr w:type="spellStart"/>
      <w:r w:rsidRPr="00E8397F">
        <w:rPr>
          <w:sz w:val="22"/>
          <w:szCs w:val="22"/>
          <w:lang w:val="en-US"/>
        </w:rPr>
        <w:t>ru</w:t>
      </w:r>
      <w:proofErr w:type="spellEnd"/>
    </w:p>
    <w:p w14:paraId="694269AD" w14:textId="77777777" w:rsidR="000B10C9" w:rsidRPr="00E8397F" w:rsidRDefault="000B10C9" w:rsidP="000B10C9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адрес электронной почты (при наличии); для физического лица – фамилия, имя, отчество (при наличии), дата рождения, серия и номер документа, удостоверяющего личность, адрес, телефон, адрес электронной почты (при наличии))</w:t>
      </w:r>
    </w:p>
    <w:p w14:paraId="33DCF73A" w14:textId="6154C2DA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11. Адрес постановки на миграционный </w:t>
      </w:r>
      <w:proofErr w:type="gramStart"/>
      <w:r w:rsidRPr="00E8397F">
        <w:rPr>
          <w:sz w:val="22"/>
          <w:szCs w:val="22"/>
        </w:rPr>
        <w:t>учет  Республика</w:t>
      </w:r>
      <w:proofErr w:type="gramEnd"/>
      <w:r w:rsidRPr="00E8397F">
        <w:rPr>
          <w:sz w:val="22"/>
          <w:szCs w:val="22"/>
        </w:rPr>
        <w:t xml:space="preserve"> Калмыкия, г. Элиста, </w:t>
      </w:r>
      <w:r w:rsidR="00AC7003" w:rsidRPr="00E8397F">
        <w:rPr>
          <w:sz w:val="22"/>
          <w:szCs w:val="22"/>
        </w:rPr>
        <w:t>___________</w:t>
      </w:r>
    </w:p>
    <w:p w14:paraId="3F053CB2" w14:textId="77777777" w:rsidR="000B10C9" w:rsidRPr="00E8397F" w:rsidRDefault="000B10C9" w:rsidP="000B10C9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14:paraId="46F63D39" w14:textId="0BC4033C" w:rsidR="000B10C9" w:rsidRPr="00E8397F" w:rsidRDefault="00AC7003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>___________</w:t>
      </w:r>
    </w:p>
    <w:p w14:paraId="6F979543" w14:textId="77777777" w:rsidR="000B10C9" w:rsidRPr="00E8397F" w:rsidRDefault="000B10C9" w:rsidP="000B10C9">
      <w:pPr>
        <w:pBdr>
          <w:top w:val="single" w:sz="4" w:space="1" w:color="auto"/>
        </w:pBdr>
        <w:rPr>
          <w:sz w:val="2"/>
          <w:szCs w:val="2"/>
        </w:rPr>
      </w:pPr>
    </w:p>
    <w:p w14:paraId="25461836" w14:textId="77777777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12. Маршрут предполагаемого </w:t>
      </w:r>
      <w:proofErr w:type="gramStart"/>
      <w:r w:rsidRPr="00E8397F">
        <w:rPr>
          <w:sz w:val="22"/>
          <w:szCs w:val="22"/>
        </w:rPr>
        <w:t>пребывания  Элиста</w:t>
      </w:r>
      <w:proofErr w:type="gramEnd"/>
      <w:r w:rsidRPr="00E8397F">
        <w:rPr>
          <w:sz w:val="22"/>
          <w:szCs w:val="22"/>
        </w:rPr>
        <w:t>, Москва</w:t>
      </w:r>
    </w:p>
    <w:p w14:paraId="0D1BA69D" w14:textId="77777777" w:rsidR="000B10C9" w:rsidRPr="00E8397F" w:rsidRDefault="000B10C9" w:rsidP="000B10C9">
      <w:pPr>
        <w:pBdr>
          <w:top w:val="single" w:sz="4" w:space="1" w:color="auto"/>
        </w:pBdr>
        <w:ind w:left="4167"/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(населенные пункты)</w:t>
      </w:r>
    </w:p>
    <w:p w14:paraId="78D38416" w14:textId="77777777" w:rsidR="000B10C9" w:rsidRPr="00E8397F" w:rsidRDefault="000B10C9" w:rsidP="000B10C9">
      <w:pPr>
        <w:rPr>
          <w:sz w:val="22"/>
          <w:szCs w:val="22"/>
        </w:rPr>
      </w:pPr>
    </w:p>
    <w:p w14:paraId="657F42E4" w14:textId="77777777" w:rsidR="000B10C9" w:rsidRPr="00E8397F" w:rsidRDefault="000B10C9" w:rsidP="000B10C9">
      <w:pPr>
        <w:pBdr>
          <w:top w:val="single" w:sz="4" w:space="1" w:color="auto"/>
        </w:pBdr>
        <w:rPr>
          <w:sz w:val="2"/>
          <w:szCs w:val="2"/>
        </w:rPr>
      </w:pPr>
    </w:p>
    <w:p w14:paraId="5E360B41" w14:textId="79BCC6B2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13. Адрес в стране постоянного </w:t>
      </w:r>
      <w:proofErr w:type="gramStart"/>
      <w:r w:rsidRPr="00E8397F">
        <w:rPr>
          <w:sz w:val="22"/>
          <w:szCs w:val="22"/>
        </w:rPr>
        <w:t xml:space="preserve">проживания  </w:t>
      </w:r>
      <w:r w:rsidR="00AC7003" w:rsidRPr="00E8397F">
        <w:rPr>
          <w:sz w:val="22"/>
          <w:szCs w:val="22"/>
        </w:rPr>
        <w:t>_</w:t>
      </w:r>
      <w:proofErr w:type="gramEnd"/>
      <w:r w:rsidR="00AC7003" w:rsidRPr="00E8397F">
        <w:rPr>
          <w:sz w:val="22"/>
          <w:szCs w:val="22"/>
        </w:rPr>
        <w:t>__________</w:t>
      </w:r>
    </w:p>
    <w:p w14:paraId="5A5AA211" w14:textId="77777777" w:rsidR="000B10C9" w:rsidRPr="00E8397F" w:rsidRDefault="000B10C9" w:rsidP="000B10C9">
      <w:pPr>
        <w:pBdr>
          <w:top w:val="single" w:sz="4" w:space="1" w:color="auto"/>
        </w:pBdr>
        <w:ind w:left="4277"/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(адрес, телефон, факс (при наличии), адрес электронной почты (при наличии))</w:t>
      </w:r>
    </w:p>
    <w:p w14:paraId="62083DC4" w14:textId="77777777" w:rsidR="000B10C9" w:rsidRPr="00E8397F" w:rsidRDefault="000B10C9" w:rsidP="000B10C9">
      <w:pPr>
        <w:rPr>
          <w:sz w:val="22"/>
          <w:szCs w:val="22"/>
        </w:rPr>
      </w:pPr>
    </w:p>
    <w:p w14:paraId="71366F01" w14:textId="77777777" w:rsidR="000B10C9" w:rsidRPr="00E8397F" w:rsidRDefault="000B10C9" w:rsidP="000B10C9">
      <w:pPr>
        <w:pBdr>
          <w:top w:val="single" w:sz="4" w:space="1" w:color="auto"/>
        </w:pBdr>
        <w:rPr>
          <w:sz w:val="2"/>
          <w:szCs w:val="2"/>
        </w:rPr>
      </w:pPr>
    </w:p>
    <w:p w14:paraId="504D5B4B" w14:textId="77777777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14. Место работы или учебы, </w:t>
      </w:r>
      <w:proofErr w:type="gramStart"/>
      <w:r w:rsidRPr="00E8397F">
        <w:rPr>
          <w:sz w:val="22"/>
          <w:szCs w:val="22"/>
        </w:rPr>
        <w:t>должность  ФГБОУ</w:t>
      </w:r>
      <w:proofErr w:type="gramEnd"/>
      <w:r w:rsidRPr="00E8397F">
        <w:rPr>
          <w:sz w:val="22"/>
          <w:szCs w:val="22"/>
        </w:rPr>
        <w:t xml:space="preserve"> ВО «КалмГУ», студент, г. Элиста</w:t>
      </w:r>
    </w:p>
    <w:p w14:paraId="42B435AC" w14:textId="77777777" w:rsidR="000B10C9" w:rsidRPr="00E8397F" w:rsidRDefault="000B10C9" w:rsidP="000B10C9">
      <w:pPr>
        <w:pBdr>
          <w:top w:val="single" w:sz="4" w:space="1" w:color="auto"/>
        </w:pBdr>
        <w:ind w:left="3942"/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(наименование, должность, адрес, телефон, факс (при наличии),</w:t>
      </w:r>
      <w:r w:rsidRPr="00E8397F">
        <w:rPr>
          <w:sz w:val="15"/>
          <w:szCs w:val="15"/>
        </w:rPr>
        <w:br/>
        <w:t>адрес электронной почты (при наличии))</w:t>
      </w:r>
    </w:p>
    <w:p w14:paraId="167BD0C4" w14:textId="77777777" w:rsidR="000B10C9" w:rsidRPr="00E8397F" w:rsidRDefault="000B10C9" w:rsidP="000B10C9">
      <w:pPr>
        <w:rPr>
          <w:sz w:val="22"/>
          <w:szCs w:val="22"/>
        </w:rPr>
      </w:pPr>
    </w:p>
    <w:p w14:paraId="2704BB68" w14:textId="77777777" w:rsidR="000B10C9" w:rsidRPr="00E8397F" w:rsidRDefault="000B10C9" w:rsidP="000B10C9">
      <w:pPr>
        <w:pBdr>
          <w:top w:val="single" w:sz="4" w:space="1" w:color="auto"/>
        </w:pBdr>
        <w:rPr>
          <w:sz w:val="2"/>
          <w:szCs w:val="2"/>
        </w:rPr>
      </w:pPr>
    </w:p>
    <w:p w14:paraId="7B965434" w14:textId="5A1F99D1" w:rsidR="000B10C9" w:rsidRPr="00E8397F" w:rsidRDefault="000B10C9" w:rsidP="000B10C9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15. Имеете ли Вы родственников на территории Российской </w:t>
      </w:r>
      <w:proofErr w:type="gramStart"/>
      <w:r w:rsidRPr="00E8397F">
        <w:rPr>
          <w:sz w:val="22"/>
          <w:szCs w:val="22"/>
        </w:rPr>
        <w:t xml:space="preserve">Федерации  </w:t>
      </w:r>
      <w:r w:rsidR="00AC7003" w:rsidRPr="00E8397F">
        <w:rPr>
          <w:sz w:val="22"/>
          <w:szCs w:val="22"/>
        </w:rPr>
        <w:t>_</w:t>
      </w:r>
      <w:proofErr w:type="gramEnd"/>
      <w:r w:rsidR="00AC7003" w:rsidRPr="00E8397F">
        <w:rPr>
          <w:sz w:val="22"/>
          <w:szCs w:val="22"/>
        </w:rPr>
        <w:t>__________</w:t>
      </w:r>
    </w:p>
    <w:p w14:paraId="51293D69" w14:textId="77777777" w:rsidR="000B10C9" w:rsidRPr="00E8397F" w:rsidRDefault="000B10C9" w:rsidP="000B10C9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(если да, то указать фамилию, имя, отчество (при наличии), степень родства, дату рождения, адрес)</w:t>
      </w:r>
    </w:p>
    <w:p w14:paraId="3625BBFD" w14:textId="77777777" w:rsidR="000B10C9" w:rsidRPr="00E8397F" w:rsidRDefault="000B10C9" w:rsidP="000B10C9">
      <w:pPr>
        <w:pBdr>
          <w:top w:val="single" w:sz="4" w:space="1" w:color="auto"/>
        </w:pBdr>
        <w:rPr>
          <w:sz w:val="2"/>
          <w:szCs w:val="2"/>
        </w:rPr>
      </w:pPr>
    </w:p>
    <w:p w14:paraId="07B64EB3" w14:textId="77777777" w:rsidR="00FC004D" w:rsidRPr="00E8397F" w:rsidRDefault="00FC004D" w:rsidP="00FC004D">
      <w:pPr>
        <w:pageBreakBefore/>
        <w:jc w:val="right"/>
        <w:rPr>
          <w:sz w:val="22"/>
          <w:szCs w:val="22"/>
        </w:rPr>
      </w:pPr>
      <w:r w:rsidRPr="00E8397F">
        <w:rPr>
          <w:sz w:val="22"/>
          <w:szCs w:val="22"/>
        </w:rPr>
        <w:lastRenderedPageBreak/>
        <w:t>(оборотная сторона)</w:t>
      </w:r>
    </w:p>
    <w:p w14:paraId="77F5DCA6" w14:textId="77777777" w:rsidR="00FC004D" w:rsidRPr="00E8397F" w:rsidRDefault="00FC004D" w:rsidP="00FC004D">
      <w:pPr>
        <w:spacing w:before="360" w:after="120"/>
        <w:jc w:val="both"/>
        <w:rPr>
          <w:sz w:val="22"/>
          <w:szCs w:val="22"/>
        </w:rPr>
      </w:pPr>
      <w:r w:rsidRPr="00E8397F">
        <w:rPr>
          <w:sz w:val="22"/>
          <w:szCs w:val="22"/>
        </w:rPr>
        <w:t>16. Прошу внести в визу данные о моих близких родственниках (несовершеннолетние дети либо другие члены семьи, которые вписаны в документ, удостоверяющий личность заявителя):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1701"/>
        <w:gridCol w:w="3572"/>
      </w:tblGrid>
      <w:tr w:rsidR="00FC004D" w:rsidRPr="00E8397F" w14:paraId="2B6819FC" w14:textId="77777777" w:rsidTr="00FC3DDD">
        <w:tc>
          <w:tcPr>
            <w:tcW w:w="3572" w:type="dxa"/>
          </w:tcPr>
          <w:p w14:paraId="2E1ED247" w14:textId="77777777" w:rsidR="00FC004D" w:rsidRPr="00E8397F" w:rsidRDefault="00FC004D" w:rsidP="00DD569F">
            <w:pPr>
              <w:jc w:val="center"/>
            </w:pPr>
            <w:r w:rsidRPr="00E8397F">
              <w:t>Фамилия, имя, отчество</w:t>
            </w:r>
            <w:r w:rsidRPr="00E8397F">
              <w:br/>
              <w:t>(при наличии)</w:t>
            </w:r>
          </w:p>
        </w:tc>
        <w:tc>
          <w:tcPr>
            <w:tcW w:w="1701" w:type="dxa"/>
          </w:tcPr>
          <w:p w14:paraId="6F75BEF0" w14:textId="77777777" w:rsidR="00FC004D" w:rsidRPr="00E8397F" w:rsidRDefault="00FC004D" w:rsidP="00DD569F">
            <w:pPr>
              <w:jc w:val="center"/>
            </w:pPr>
            <w:r w:rsidRPr="00E8397F">
              <w:t>Дата рождения (</w:t>
            </w:r>
            <w:proofErr w:type="spellStart"/>
            <w:r w:rsidRPr="00E8397F">
              <w:t>дд</w:t>
            </w:r>
            <w:proofErr w:type="spellEnd"/>
            <w:r w:rsidRPr="00E8397F">
              <w:t>/мм/</w:t>
            </w:r>
            <w:proofErr w:type="spellStart"/>
            <w:r w:rsidRPr="00E8397F">
              <w:t>гггг</w:t>
            </w:r>
            <w:proofErr w:type="spellEnd"/>
            <w:r w:rsidRPr="00E8397F">
              <w:t>)</w:t>
            </w:r>
          </w:p>
        </w:tc>
        <w:tc>
          <w:tcPr>
            <w:tcW w:w="1701" w:type="dxa"/>
          </w:tcPr>
          <w:p w14:paraId="132AF287" w14:textId="77777777" w:rsidR="00FC004D" w:rsidRPr="00E8397F" w:rsidRDefault="00FC004D" w:rsidP="00DD569F">
            <w:pPr>
              <w:jc w:val="center"/>
            </w:pPr>
            <w:r w:rsidRPr="00E8397F">
              <w:t>Гражданство</w:t>
            </w:r>
          </w:p>
        </w:tc>
        <w:tc>
          <w:tcPr>
            <w:tcW w:w="3572" w:type="dxa"/>
          </w:tcPr>
          <w:p w14:paraId="71A6E9E6" w14:textId="77777777" w:rsidR="00FC004D" w:rsidRPr="00E8397F" w:rsidRDefault="00FC004D" w:rsidP="00DD569F">
            <w:pPr>
              <w:jc w:val="center"/>
            </w:pPr>
            <w:r w:rsidRPr="00E8397F">
              <w:t>Адрес постоянного проживания</w:t>
            </w:r>
          </w:p>
        </w:tc>
      </w:tr>
      <w:tr w:rsidR="00FC3DDD" w:rsidRPr="00E8397F" w14:paraId="66330FCE" w14:textId="77777777" w:rsidTr="00FC3DDD">
        <w:tc>
          <w:tcPr>
            <w:tcW w:w="3572" w:type="dxa"/>
          </w:tcPr>
          <w:p w14:paraId="53B9B515" w14:textId="665BF7A7" w:rsidR="00FC3DDD" w:rsidRPr="00E8397F" w:rsidRDefault="00FC3DDD" w:rsidP="00FC3DDD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664CCFC" w14:textId="51B228E6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41897AB" w14:textId="5CCEDF5D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14:paraId="2E7F56D6" w14:textId="4BED18D9" w:rsidR="00FC3DDD" w:rsidRPr="00E8397F" w:rsidRDefault="00FC3DDD" w:rsidP="00FC3DDD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</w:tr>
      <w:tr w:rsidR="00FC3DDD" w:rsidRPr="00E8397F" w14:paraId="5C1EF821" w14:textId="77777777" w:rsidTr="00FC3DDD">
        <w:tc>
          <w:tcPr>
            <w:tcW w:w="3572" w:type="dxa"/>
          </w:tcPr>
          <w:p w14:paraId="4FF2374A" w14:textId="7138A8C4" w:rsidR="00FC3DDD" w:rsidRPr="00E8397F" w:rsidRDefault="00FC3DDD" w:rsidP="00FC3DDD">
            <w:pPr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A3FE97A" w14:textId="3AD7E409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0ECADC3" w14:textId="075BE38E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14:paraId="32D2CD69" w14:textId="61DF0C2E" w:rsidR="00FC3DDD" w:rsidRPr="00E8397F" w:rsidRDefault="00FC3DDD" w:rsidP="00FC3DDD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</w:tr>
      <w:tr w:rsidR="00FC3DDD" w:rsidRPr="00E8397F" w14:paraId="5E902DD6" w14:textId="77777777" w:rsidTr="00FC3DDD">
        <w:tc>
          <w:tcPr>
            <w:tcW w:w="3572" w:type="dxa"/>
          </w:tcPr>
          <w:p w14:paraId="2B21F2AA" w14:textId="25AF6502" w:rsidR="00FC3DDD" w:rsidRPr="00E8397F" w:rsidRDefault="00FC3DDD" w:rsidP="00FC3DDD">
            <w:pPr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0673415" w14:textId="0753F701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245D8AE" w14:textId="6B358039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14:paraId="6C9656E3" w14:textId="44E32843" w:rsidR="00FC3DDD" w:rsidRPr="00E8397F" w:rsidRDefault="00FC3DDD" w:rsidP="00FC3DDD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</w:tr>
      <w:tr w:rsidR="00FC3DDD" w:rsidRPr="00E8397F" w14:paraId="7CAD70B0" w14:textId="77777777" w:rsidTr="00FC3DDD">
        <w:tc>
          <w:tcPr>
            <w:tcW w:w="3572" w:type="dxa"/>
          </w:tcPr>
          <w:p w14:paraId="5C3B4FD2" w14:textId="54C2D6AA" w:rsidR="00FC3DDD" w:rsidRPr="00E8397F" w:rsidRDefault="00FC3DDD" w:rsidP="00FC3DDD">
            <w:pPr>
              <w:rPr>
                <w:sz w:val="22"/>
                <w:szCs w:val="22"/>
                <w:lang w:val="en-US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A720666" w14:textId="3B378AA6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36C7276" w14:textId="7E84E90A" w:rsidR="00FC3DDD" w:rsidRPr="00E8397F" w:rsidRDefault="00FC3DDD" w:rsidP="00FC3DDD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14:paraId="626FF8EC" w14:textId="598C6D3A" w:rsidR="00FC3DDD" w:rsidRPr="00E8397F" w:rsidRDefault="00FC3DDD" w:rsidP="00FC3DDD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-</w:t>
            </w:r>
          </w:p>
        </w:tc>
      </w:tr>
    </w:tbl>
    <w:p w14:paraId="24C912EA" w14:textId="77777777" w:rsidR="00FC004D" w:rsidRPr="00E8397F" w:rsidRDefault="00FC004D" w:rsidP="00FC004D">
      <w:pPr>
        <w:spacing w:before="240" w:after="240"/>
        <w:jc w:val="center"/>
        <w:rPr>
          <w:b/>
          <w:bCs/>
          <w:sz w:val="22"/>
          <w:szCs w:val="22"/>
        </w:rPr>
      </w:pPr>
      <w:r w:rsidRPr="00E8397F">
        <w:rPr>
          <w:b/>
          <w:bCs/>
          <w:sz w:val="22"/>
          <w:szCs w:val="22"/>
        </w:rPr>
        <w:t>Сведения об имеющейся (имевшейся) визе (при наличии):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22"/>
        <w:gridCol w:w="930"/>
        <w:gridCol w:w="425"/>
        <w:gridCol w:w="378"/>
        <w:gridCol w:w="405"/>
        <w:gridCol w:w="1599"/>
        <w:gridCol w:w="425"/>
        <w:gridCol w:w="1701"/>
        <w:gridCol w:w="3006"/>
      </w:tblGrid>
      <w:tr w:rsidR="00FC004D" w:rsidRPr="00E8397F" w14:paraId="19B07A63" w14:textId="77777777" w:rsidTr="00DD569F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61F7" w14:textId="77777777" w:rsidR="00FC004D" w:rsidRPr="00E8397F" w:rsidRDefault="00FC004D" w:rsidP="00DD569F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серия бланка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61B18" w14:textId="16DCB8FE" w:rsidR="00FC004D" w:rsidRPr="00E8397F" w:rsidRDefault="00AC7003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A43CF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№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818BD" w14:textId="2CB198FA" w:rsidR="00FC004D" w:rsidRPr="00E8397F" w:rsidRDefault="00AC7003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01DF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идентификатор визы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6A18C" w14:textId="5C8BAED9" w:rsidR="00FC004D" w:rsidRPr="00E8397F" w:rsidRDefault="00AC7003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</w:tr>
      <w:tr w:rsidR="00FC004D" w:rsidRPr="00E8397F" w14:paraId="0F894784" w14:textId="77777777" w:rsidTr="00DD569F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3EBA1" w14:textId="77777777" w:rsidR="00FC004D" w:rsidRPr="00E8397F" w:rsidRDefault="00FC004D" w:rsidP="00DD569F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срок действия: с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333CB" w14:textId="34468B35" w:rsidR="00FC004D" w:rsidRPr="00E8397F" w:rsidRDefault="00AC7003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69DFB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по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7789A" w14:textId="115748AC" w:rsidR="00FC004D" w:rsidRPr="00E8397F" w:rsidRDefault="00AC7003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6AA4A8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№ приглашения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B8C7C" w14:textId="75BF95CB" w:rsidR="00FC004D" w:rsidRPr="00E8397F" w:rsidRDefault="00AC7003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</w:tr>
      <w:tr w:rsidR="00FC004D" w:rsidRPr="00E8397F" w14:paraId="1910D95C" w14:textId="77777777" w:rsidTr="00DD569F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5DF5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65306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F0BF0E9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5EB6A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53A5E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65D0189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66F6A2D" w14:textId="77777777" w:rsidR="00FC004D" w:rsidRPr="00E8397F" w:rsidRDefault="00FC004D" w:rsidP="00FC004D">
      <w:pPr>
        <w:spacing w:before="240"/>
        <w:jc w:val="center"/>
        <w:rPr>
          <w:b/>
          <w:bCs/>
          <w:sz w:val="22"/>
          <w:szCs w:val="22"/>
        </w:rPr>
      </w:pPr>
      <w:r w:rsidRPr="00E8397F">
        <w:rPr>
          <w:b/>
          <w:bCs/>
          <w:sz w:val="22"/>
          <w:szCs w:val="22"/>
        </w:rPr>
        <w:t>К визовой анкете прилагаю следующие документы:</w:t>
      </w:r>
    </w:p>
    <w:p w14:paraId="6B490C53" w14:textId="77777777" w:rsidR="00FC004D" w:rsidRPr="00E8397F" w:rsidRDefault="00FC004D" w:rsidP="00FC004D">
      <w:pPr>
        <w:rPr>
          <w:sz w:val="22"/>
          <w:szCs w:val="22"/>
        </w:rPr>
      </w:pPr>
      <w:r w:rsidRPr="00E8397F">
        <w:rPr>
          <w:sz w:val="22"/>
          <w:szCs w:val="22"/>
        </w:rPr>
        <w:t>Копии паспорта, визы, миграционной карты, уведомления о прибытии иностранного гражданина</w:t>
      </w:r>
    </w:p>
    <w:p w14:paraId="6C6AAD08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537D06DD" w14:textId="77777777" w:rsidR="00FC004D" w:rsidRPr="00E8397F" w:rsidRDefault="00FC004D" w:rsidP="00FC004D">
      <w:pPr>
        <w:rPr>
          <w:sz w:val="22"/>
          <w:szCs w:val="22"/>
        </w:rPr>
      </w:pPr>
      <w:r w:rsidRPr="00E8397F">
        <w:rPr>
          <w:sz w:val="22"/>
          <w:szCs w:val="22"/>
        </w:rPr>
        <w:t>Квитанция об оплате госпошлины</w:t>
      </w:r>
    </w:p>
    <w:p w14:paraId="7E7D28F8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2299A662" w14:textId="34954038" w:rsidR="00FC004D" w:rsidRPr="00E8397F" w:rsidRDefault="00FC004D" w:rsidP="00FC004D">
      <w:pPr>
        <w:rPr>
          <w:sz w:val="22"/>
          <w:szCs w:val="22"/>
        </w:rPr>
      </w:pPr>
      <w:r w:rsidRPr="00E8397F">
        <w:rPr>
          <w:sz w:val="22"/>
          <w:szCs w:val="22"/>
        </w:rPr>
        <w:t>Копия договора об обучении №</w:t>
      </w:r>
      <w:r w:rsidR="00FC3DDD" w:rsidRPr="00E8397F">
        <w:rPr>
          <w:sz w:val="22"/>
          <w:szCs w:val="22"/>
        </w:rPr>
        <w:t xml:space="preserve"> </w:t>
      </w:r>
      <w:r w:rsidR="00AC7003" w:rsidRPr="00E8397F">
        <w:rPr>
          <w:sz w:val="22"/>
          <w:szCs w:val="22"/>
        </w:rPr>
        <w:t>______</w:t>
      </w:r>
      <w:r w:rsidR="00FC3DDD" w:rsidRPr="00E8397F">
        <w:rPr>
          <w:sz w:val="22"/>
          <w:szCs w:val="22"/>
        </w:rPr>
        <w:t xml:space="preserve"> </w:t>
      </w:r>
      <w:r w:rsidRPr="00E8397F">
        <w:rPr>
          <w:sz w:val="22"/>
          <w:szCs w:val="22"/>
        </w:rPr>
        <w:t xml:space="preserve">от </w:t>
      </w:r>
      <w:r w:rsidR="00AC7003" w:rsidRPr="00E8397F">
        <w:rPr>
          <w:sz w:val="22"/>
          <w:szCs w:val="22"/>
        </w:rPr>
        <w:t>___________</w:t>
      </w:r>
    </w:p>
    <w:p w14:paraId="7B90D3D7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7E1BE1ED" w14:textId="77777777" w:rsidR="00FC004D" w:rsidRPr="00E8397F" w:rsidRDefault="00FC004D" w:rsidP="00FC004D">
      <w:pPr>
        <w:rPr>
          <w:sz w:val="22"/>
          <w:szCs w:val="22"/>
        </w:rPr>
      </w:pPr>
      <w:r w:rsidRPr="00E8397F">
        <w:rPr>
          <w:sz w:val="22"/>
          <w:szCs w:val="22"/>
        </w:rPr>
        <w:t>Ходатайство</w:t>
      </w:r>
    </w:p>
    <w:p w14:paraId="0EB746FF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282B6EE4" w14:textId="77777777" w:rsidR="00FC004D" w:rsidRPr="00E8397F" w:rsidRDefault="00FC004D" w:rsidP="00FC004D">
      <w:pPr>
        <w:rPr>
          <w:sz w:val="22"/>
          <w:szCs w:val="22"/>
        </w:rPr>
      </w:pPr>
    </w:p>
    <w:p w14:paraId="2549FAE5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222AE368" w14:textId="77777777" w:rsidR="00FC004D" w:rsidRPr="00E8397F" w:rsidRDefault="00FC004D" w:rsidP="00FC004D">
      <w:pPr>
        <w:rPr>
          <w:sz w:val="22"/>
          <w:szCs w:val="22"/>
        </w:rPr>
      </w:pPr>
    </w:p>
    <w:p w14:paraId="6262D9CE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054AA98D" w14:textId="77777777" w:rsidR="00FC004D" w:rsidRPr="00E8397F" w:rsidRDefault="00FC004D" w:rsidP="00FC004D">
      <w:pPr>
        <w:rPr>
          <w:sz w:val="22"/>
          <w:szCs w:val="22"/>
        </w:rPr>
      </w:pPr>
    </w:p>
    <w:p w14:paraId="1C57476A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5B5B6208" w14:textId="77777777" w:rsidR="00FC004D" w:rsidRPr="00E8397F" w:rsidRDefault="00FC004D" w:rsidP="00FC004D">
      <w:pPr>
        <w:rPr>
          <w:sz w:val="22"/>
          <w:szCs w:val="22"/>
        </w:rPr>
      </w:pPr>
    </w:p>
    <w:p w14:paraId="5BCCB368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570B8934" w14:textId="77777777" w:rsidR="00FC004D" w:rsidRPr="00E8397F" w:rsidRDefault="00FC004D" w:rsidP="00FC004D">
      <w:pPr>
        <w:rPr>
          <w:sz w:val="22"/>
          <w:szCs w:val="22"/>
        </w:rPr>
      </w:pPr>
    </w:p>
    <w:p w14:paraId="709B635C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143FA79A" w14:textId="77777777" w:rsidR="00FC004D" w:rsidRPr="00E8397F" w:rsidRDefault="00FC004D" w:rsidP="00FC004D">
      <w:pPr>
        <w:rPr>
          <w:sz w:val="22"/>
          <w:szCs w:val="22"/>
        </w:rPr>
      </w:pPr>
    </w:p>
    <w:p w14:paraId="690D7710" w14:textId="77777777" w:rsidR="00FC004D" w:rsidRPr="00E8397F" w:rsidRDefault="00FC004D" w:rsidP="00FC004D">
      <w:pPr>
        <w:pBdr>
          <w:top w:val="single" w:sz="4" w:space="1" w:color="auto"/>
        </w:pBdr>
        <w:rPr>
          <w:sz w:val="2"/>
          <w:szCs w:val="2"/>
        </w:rPr>
      </w:pPr>
    </w:p>
    <w:p w14:paraId="449DA2E3" w14:textId="77777777" w:rsidR="00FC004D" w:rsidRPr="00E8397F" w:rsidRDefault="00FC004D" w:rsidP="00FC004D">
      <w:pPr>
        <w:spacing w:before="240" w:after="240"/>
        <w:ind w:firstLine="567"/>
        <w:jc w:val="both"/>
        <w:rPr>
          <w:b/>
          <w:bCs/>
          <w:i/>
          <w:iCs/>
          <w:sz w:val="22"/>
          <w:szCs w:val="22"/>
        </w:rPr>
      </w:pPr>
      <w:r w:rsidRPr="00E8397F">
        <w:rPr>
          <w:b/>
          <w:bCs/>
          <w:i/>
          <w:iCs/>
          <w:sz w:val="22"/>
          <w:szCs w:val="22"/>
        </w:rPr>
        <w:t>Я заявляю, что сведения, указанные в визовой анкете, являются достоверными. Мне разъяснено, что указание неправильных сведений может повлечь за собой отказ в выдаче визы (продлении, восстановлении). Я согласен(на) с автоматизированной обработкой, передачей и хранением сведений, указанных в визовой анкете, в целях изготовления, оформления и контроля визы.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4196"/>
        <w:gridCol w:w="3686"/>
      </w:tblGrid>
      <w:tr w:rsidR="00FC004D" w:rsidRPr="00E8397F" w14:paraId="08CA5227" w14:textId="77777777" w:rsidTr="00DD569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C4E4" w14:textId="77777777" w:rsidR="00FC004D" w:rsidRPr="00E8397F" w:rsidRDefault="00FC004D" w:rsidP="00DD569F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Дата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44449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55E7" w14:textId="77777777" w:rsidR="00FC004D" w:rsidRPr="00E8397F" w:rsidRDefault="00FC004D" w:rsidP="00DD569F">
            <w:pPr>
              <w:ind w:right="57"/>
              <w:jc w:val="right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826EE" w14:textId="5CCD6A8D" w:rsidR="00FC004D" w:rsidRPr="00E8397F" w:rsidRDefault="00AC7003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___________</w:t>
            </w:r>
          </w:p>
        </w:tc>
      </w:tr>
      <w:tr w:rsidR="00FC004D" w:rsidRPr="00E8397F" w14:paraId="01A42C8E" w14:textId="77777777" w:rsidTr="00DD569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BE65E7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758308D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14:paraId="7D4B5EB2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F7CCBD3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24E0154" w14:textId="77777777" w:rsidR="00FC004D" w:rsidRPr="00E8397F" w:rsidRDefault="00FC004D" w:rsidP="00FC004D">
      <w:pPr>
        <w:spacing w:before="360" w:after="360"/>
        <w:rPr>
          <w:sz w:val="22"/>
          <w:szCs w:val="22"/>
        </w:rPr>
      </w:pPr>
      <w:r w:rsidRPr="00E8397F">
        <w:rPr>
          <w:sz w:val="22"/>
          <w:szCs w:val="22"/>
        </w:rPr>
        <w:t>Сведения, указанные в визовой анкете, сверены с предоставленными документами.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40"/>
        <w:gridCol w:w="7542"/>
      </w:tblGrid>
      <w:tr w:rsidR="00FC004D" w:rsidRPr="00E8397F" w14:paraId="4FB21F2E" w14:textId="77777777" w:rsidTr="00DD569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C0C4" w14:textId="77777777" w:rsidR="00FC004D" w:rsidRPr="00E8397F" w:rsidRDefault="00FC004D" w:rsidP="00DD569F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Дата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10EF5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7B6CE" w14:textId="77777777" w:rsidR="00FC004D" w:rsidRPr="00E8397F" w:rsidRDefault="00FC004D" w:rsidP="00DD569F">
            <w:pPr>
              <w:rPr>
                <w:sz w:val="22"/>
                <w:szCs w:val="22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CC299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</w:tr>
      <w:tr w:rsidR="00FC004D" w:rsidRPr="00E8397F" w14:paraId="324865BF" w14:textId="77777777" w:rsidTr="00DD569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62F901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F79EA4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8DB60C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14:paraId="178DB43E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(должность, фамилия, инициалы, подпись сотрудника, принявшего визовую анкету)</w:t>
            </w:r>
          </w:p>
        </w:tc>
      </w:tr>
    </w:tbl>
    <w:p w14:paraId="1E742535" w14:textId="77777777" w:rsidR="00FC004D" w:rsidRPr="00E8397F" w:rsidRDefault="00FC004D" w:rsidP="00FC004D">
      <w:pPr>
        <w:spacing w:before="600" w:after="240"/>
        <w:jc w:val="center"/>
        <w:rPr>
          <w:b/>
          <w:bCs/>
          <w:sz w:val="22"/>
          <w:szCs w:val="22"/>
        </w:rPr>
      </w:pPr>
      <w:r w:rsidRPr="00E8397F">
        <w:rPr>
          <w:b/>
          <w:bCs/>
          <w:sz w:val="22"/>
          <w:szCs w:val="22"/>
        </w:rPr>
        <w:t>Расписка в получении визы</w:t>
      </w:r>
    </w:p>
    <w:p w14:paraId="68C42D68" w14:textId="77777777" w:rsidR="00FC004D" w:rsidRPr="00E8397F" w:rsidRDefault="00FC004D" w:rsidP="00FC004D">
      <w:pPr>
        <w:rPr>
          <w:sz w:val="22"/>
          <w:szCs w:val="22"/>
        </w:rPr>
      </w:pPr>
      <w:r w:rsidRPr="00E8397F">
        <w:rPr>
          <w:sz w:val="22"/>
          <w:szCs w:val="22"/>
        </w:rPr>
        <w:t xml:space="preserve">Я,  </w:t>
      </w:r>
    </w:p>
    <w:p w14:paraId="490ECFBD" w14:textId="77777777" w:rsidR="00FC004D" w:rsidRPr="00E8397F" w:rsidRDefault="00FC004D" w:rsidP="00FC004D">
      <w:pPr>
        <w:pBdr>
          <w:top w:val="single" w:sz="4" w:space="1" w:color="auto"/>
        </w:pBdr>
        <w:spacing w:after="240"/>
        <w:ind w:left="323"/>
        <w:jc w:val="center"/>
        <w:rPr>
          <w:sz w:val="15"/>
          <w:szCs w:val="15"/>
        </w:rPr>
      </w:pPr>
      <w:r w:rsidRPr="00E8397F">
        <w:rPr>
          <w:sz w:val="15"/>
          <w:szCs w:val="15"/>
        </w:rPr>
        <w:t>(фамилия, имя, отчество (при наличии) иностранного гражданина или представителя принимающей стороны)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062"/>
        <w:gridCol w:w="1134"/>
        <w:gridCol w:w="397"/>
        <w:gridCol w:w="3289"/>
      </w:tblGrid>
      <w:tr w:rsidR="00FC004D" w:rsidRPr="00E8397F" w14:paraId="0963BF18" w14:textId="77777777" w:rsidTr="00DD569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6125" w14:textId="77777777" w:rsidR="00FC004D" w:rsidRPr="00E8397F" w:rsidRDefault="00FC004D" w:rsidP="00DD569F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дата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FC053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221F8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получил(а) визу: серия бланка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DFD8F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54850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41E85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</w:tr>
      <w:tr w:rsidR="00FC004D" w:rsidRPr="00E8397F" w14:paraId="1CC73777" w14:textId="77777777" w:rsidTr="00DD569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A6A90D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EB02D70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27CC1A19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206F3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A17843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F8F6FF7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1A796D1" w14:textId="77777777" w:rsidR="00FC004D" w:rsidRPr="00E8397F" w:rsidRDefault="00FC004D" w:rsidP="00FC004D">
      <w:pPr>
        <w:spacing w:before="240" w:after="240"/>
        <w:ind w:firstLine="567"/>
        <w:jc w:val="both"/>
        <w:rPr>
          <w:b/>
          <w:bCs/>
          <w:i/>
          <w:iCs/>
          <w:sz w:val="22"/>
          <w:szCs w:val="22"/>
        </w:rPr>
      </w:pPr>
      <w:r w:rsidRPr="00E8397F">
        <w:rPr>
          <w:b/>
          <w:bCs/>
          <w:i/>
          <w:iCs/>
          <w:sz w:val="22"/>
          <w:szCs w:val="22"/>
        </w:rPr>
        <w:t>Положения законодательства Российской Федерации, предусматривающие ответственность за нарушение режима пребывания в Российской Федерации, мне разъяснены.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17"/>
        <w:gridCol w:w="2164"/>
        <w:gridCol w:w="5670"/>
      </w:tblGrid>
      <w:tr w:rsidR="00FC004D" w:rsidRPr="00E8397F" w14:paraId="220C74B7" w14:textId="77777777" w:rsidTr="00DD569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8773" w14:textId="77777777" w:rsidR="00FC004D" w:rsidRPr="00E8397F" w:rsidRDefault="00FC004D" w:rsidP="00DD569F">
            <w:pPr>
              <w:rPr>
                <w:sz w:val="22"/>
                <w:szCs w:val="22"/>
              </w:rPr>
            </w:pPr>
            <w:r w:rsidRPr="00E8397F">
              <w:rPr>
                <w:sz w:val="22"/>
                <w:szCs w:val="22"/>
              </w:rPr>
              <w:t>Дата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6111C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B19D8" w14:textId="77777777" w:rsidR="00FC004D" w:rsidRPr="00E8397F" w:rsidRDefault="00FC004D" w:rsidP="00DD56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2F8F" w14:textId="77777777" w:rsidR="00FC004D" w:rsidRPr="00E8397F" w:rsidRDefault="00FC004D" w:rsidP="00DD569F">
            <w:pPr>
              <w:jc w:val="center"/>
              <w:rPr>
                <w:sz w:val="22"/>
                <w:szCs w:val="22"/>
              </w:rPr>
            </w:pPr>
          </w:p>
        </w:tc>
      </w:tr>
      <w:tr w:rsidR="00FC004D" w14:paraId="4EFAC7A4" w14:textId="77777777" w:rsidTr="00DD569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E65C4F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6A7015A4" w14:textId="77777777" w:rsidR="00FC004D" w:rsidRPr="00E8397F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</w:t>
            </w:r>
            <w:proofErr w:type="spellStart"/>
            <w:r w:rsidRPr="00E8397F">
              <w:rPr>
                <w:sz w:val="15"/>
                <w:szCs w:val="15"/>
              </w:rPr>
              <w:t>дд</w:t>
            </w:r>
            <w:proofErr w:type="spellEnd"/>
            <w:r w:rsidRPr="00E8397F">
              <w:rPr>
                <w:sz w:val="15"/>
                <w:szCs w:val="15"/>
              </w:rPr>
              <w:t>/мм/</w:t>
            </w:r>
            <w:proofErr w:type="spellStart"/>
            <w:r w:rsidRPr="00E8397F">
              <w:rPr>
                <w:sz w:val="15"/>
                <w:szCs w:val="15"/>
              </w:rPr>
              <w:t>гггг</w:t>
            </w:r>
            <w:proofErr w:type="spellEnd"/>
            <w:r w:rsidRPr="00E8397F">
              <w:rPr>
                <w:sz w:val="15"/>
                <w:szCs w:val="15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68FB37B3" w14:textId="77777777" w:rsidR="00FC004D" w:rsidRPr="00E8397F" w:rsidRDefault="00FC004D" w:rsidP="00DD569F">
            <w:pPr>
              <w:rPr>
                <w:sz w:val="15"/>
                <w:szCs w:val="15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894C94A" w14:textId="77777777" w:rsidR="00FC004D" w:rsidRDefault="00FC004D" w:rsidP="00DD569F">
            <w:pPr>
              <w:jc w:val="center"/>
              <w:rPr>
                <w:sz w:val="15"/>
                <w:szCs w:val="15"/>
              </w:rPr>
            </w:pPr>
            <w:r w:rsidRPr="00E8397F">
              <w:rPr>
                <w:sz w:val="15"/>
                <w:szCs w:val="15"/>
              </w:rPr>
              <w:t>(подпись)</w:t>
            </w:r>
            <w:bookmarkStart w:id="0" w:name="_GoBack"/>
            <w:bookmarkEnd w:id="0"/>
          </w:p>
        </w:tc>
      </w:tr>
    </w:tbl>
    <w:p w14:paraId="05C9BB6B" w14:textId="77777777" w:rsidR="00FC004D" w:rsidRDefault="00FC004D" w:rsidP="00FC004D">
      <w:pPr>
        <w:rPr>
          <w:sz w:val="2"/>
          <w:szCs w:val="2"/>
        </w:rPr>
      </w:pPr>
    </w:p>
    <w:p w14:paraId="2727AD5F" w14:textId="77777777" w:rsidR="00FC004D" w:rsidRDefault="00FC004D" w:rsidP="00FC004D">
      <w:pPr>
        <w:rPr>
          <w:sz w:val="2"/>
          <w:szCs w:val="2"/>
        </w:rPr>
      </w:pPr>
    </w:p>
    <w:p w14:paraId="3832E383" w14:textId="77777777" w:rsidR="00FC004D" w:rsidRDefault="00FC004D" w:rsidP="00FC004D">
      <w:pPr>
        <w:rPr>
          <w:sz w:val="2"/>
          <w:szCs w:val="2"/>
        </w:rPr>
      </w:pPr>
    </w:p>
    <w:p w14:paraId="134EF5CE" w14:textId="77777777" w:rsidR="00FC004D" w:rsidRDefault="00FC004D" w:rsidP="00FC004D">
      <w:pPr>
        <w:rPr>
          <w:sz w:val="2"/>
          <w:szCs w:val="2"/>
        </w:rPr>
      </w:pPr>
    </w:p>
    <w:p w14:paraId="573891D0" w14:textId="77777777" w:rsidR="00FC004D" w:rsidRDefault="00FC004D" w:rsidP="00FC004D">
      <w:pPr>
        <w:rPr>
          <w:sz w:val="2"/>
          <w:szCs w:val="2"/>
        </w:rPr>
      </w:pPr>
    </w:p>
    <w:p w14:paraId="303EB852" w14:textId="77777777" w:rsidR="00FC004D" w:rsidRDefault="00FC004D" w:rsidP="00FC004D">
      <w:pPr>
        <w:rPr>
          <w:sz w:val="2"/>
          <w:szCs w:val="2"/>
        </w:rPr>
      </w:pPr>
    </w:p>
    <w:p w14:paraId="713200DF" w14:textId="77777777" w:rsidR="00FC004D" w:rsidRDefault="00FC004D" w:rsidP="00FC004D">
      <w:pPr>
        <w:rPr>
          <w:sz w:val="2"/>
          <w:szCs w:val="2"/>
        </w:rPr>
      </w:pPr>
    </w:p>
    <w:p w14:paraId="2658581C" w14:textId="77777777" w:rsidR="00FC004D" w:rsidRDefault="00FC004D" w:rsidP="00FC004D">
      <w:pPr>
        <w:rPr>
          <w:sz w:val="2"/>
          <w:szCs w:val="2"/>
        </w:rPr>
      </w:pPr>
    </w:p>
    <w:p w14:paraId="2638EFA2" w14:textId="77777777" w:rsidR="00FC004D" w:rsidRDefault="00FC004D" w:rsidP="00FC004D">
      <w:pPr>
        <w:rPr>
          <w:sz w:val="2"/>
          <w:szCs w:val="2"/>
        </w:rPr>
      </w:pPr>
    </w:p>
    <w:p w14:paraId="714DDBF0" w14:textId="77777777" w:rsidR="00FC004D" w:rsidRDefault="00FC004D" w:rsidP="00FC004D">
      <w:pPr>
        <w:rPr>
          <w:sz w:val="2"/>
          <w:szCs w:val="2"/>
        </w:rPr>
      </w:pPr>
    </w:p>
    <w:p w14:paraId="52FB67F8" w14:textId="77777777" w:rsidR="00FC004D" w:rsidRDefault="00FC004D" w:rsidP="00FC004D">
      <w:pPr>
        <w:rPr>
          <w:sz w:val="2"/>
          <w:szCs w:val="2"/>
        </w:rPr>
      </w:pPr>
    </w:p>
    <w:p w14:paraId="11D07096" w14:textId="77777777" w:rsidR="00FC004D" w:rsidRDefault="00FC004D" w:rsidP="00FC004D">
      <w:pPr>
        <w:rPr>
          <w:sz w:val="2"/>
          <w:szCs w:val="2"/>
        </w:rPr>
      </w:pPr>
    </w:p>
    <w:p w14:paraId="047BD5A8" w14:textId="77777777" w:rsidR="00FC004D" w:rsidRDefault="00FC004D" w:rsidP="00FC004D">
      <w:pPr>
        <w:rPr>
          <w:sz w:val="2"/>
          <w:szCs w:val="2"/>
        </w:rPr>
      </w:pPr>
    </w:p>
    <w:p w14:paraId="1DC03320" w14:textId="77777777" w:rsidR="00FC004D" w:rsidRDefault="00FC004D" w:rsidP="00FC004D">
      <w:pPr>
        <w:rPr>
          <w:sz w:val="2"/>
          <w:szCs w:val="2"/>
        </w:rPr>
      </w:pPr>
    </w:p>
    <w:p w14:paraId="439DBC00" w14:textId="77777777" w:rsidR="000B10C9" w:rsidRDefault="000B10C9" w:rsidP="000B10C9">
      <w:pPr>
        <w:rPr>
          <w:sz w:val="24"/>
          <w:szCs w:val="24"/>
        </w:rPr>
      </w:pPr>
    </w:p>
    <w:sectPr w:rsidR="000B10C9" w:rsidSect="000B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9"/>
    <w:rsid w:val="00026A89"/>
    <w:rsid w:val="000B10C9"/>
    <w:rsid w:val="001C0803"/>
    <w:rsid w:val="00460D60"/>
    <w:rsid w:val="004707C2"/>
    <w:rsid w:val="00606CDF"/>
    <w:rsid w:val="006E5640"/>
    <w:rsid w:val="00864605"/>
    <w:rsid w:val="00A12465"/>
    <w:rsid w:val="00A475FE"/>
    <w:rsid w:val="00AC7003"/>
    <w:rsid w:val="00AF628A"/>
    <w:rsid w:val="00B074AA"/>
    <w:rsid w:val="00B91FE4"/>
    <w:rsid w:val="00B95F33"/>
    <w:rsid w:val="00E8397F"/>
    <w:rsid w:val="00EF11DE"/>
    <w:rsid w:val="00F3192E"/>
    <w:rsid w:val="00FC004D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ED2"/>
  <w15:chartTrackingRefBased/>
  <w15:docId w15:val="{51C06E3D-5CDC-4321-BADE-2AC543F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C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707C2"/>
    <w:pPr>
      <w:widowControl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 Манджиев</dc:creator>
  <cp:keywords/>
  <dc:description/>
  <cp:lastModifiedBy>Admin</cp:lastModifiedBy>
  <cp:revision>16</cp:revision>
  <cp:lastPrinted>2021-07-23T09:09:00Z</cp:lastPrinted>
  <dcterms:created xsi:type="dcterms:W3CDTF">2019-12-26T12:12:00Z</dcterms:created>
  <dcterms:modified xsi:type="dcterms:W3CDTF">2021-07-23T09:23:00Z</dcterms:modified>
</cp:coreProperties>
</file>